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5293" w14:textId="49E33002" w:rsidR="003778F9" w:rsidRPr="00830536" w:rsidRDefault="003778F9" w:rsidP="003778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Opleiding</w:t>
      </w:r>
      <w:r w:rsidRPr="00830536">
        <w:rPr>
          <w:rFonts w:ascii="Arial" w:hAnsi="Arial" w:cs="Arial"/>
          <w:b/>
          <w:sz w:val="24"/>
          <w:szCs w:val="24"/>
        </w:rPr>
        <w:t xml:space="preserve"> </w:t>
      </w:r>
      <w:r w:rsidR="00300BDA" w:rsidRPr="00300BDA">
        <w:rPr>
          <w:rFonts w:ascii="Arial" w:hAnsi="Arial" w:cs="Arial"/>
          <w:b/>
          <w:sz w:val="24"/>
          <w:szCs w:val="24"/>
        </w:rPr>
        <w:t>lymfoedeem, lipoedeem, veneuze pathologie en wondbehandeling</w:t>
      </w:r>
      <w:r w:rsidR="00300B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fysiotherapeuten</w:t>
      </w:r>
      <w:r w:rsidRPr="00830536">
        <w:rPr>
          <w:rFonts w:ascii="Arial" w:hAnsi="Arial" w:cs="Arial"/>
          <w:b/>
          <w:sz w:val="24"/>
          <w:szCs w:val="24"/>
        </w:rPr>
        <w:br/>
      </w:r>
    </w:p>
    <w:p w14:paraId="7617CF47" w14:textId="36DE6840" w:rsidR="003778F9" w:rsidRPr="00830536" w:rsidRDefault="000E2DDF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&amp; t</w:t>
      </w:r>
      <w:r w:rsidR="003778F9" w:rsidRPr="00830536">
        <w:rPr>
          <w:rFonts w:ascii="Arial" w:hAnsi="Arial" w:cs="Arial"/>
          <w:b/>
          <w:sz w:val="24"/>
          <w:szCs w:val="24"/>
        </w:rPr>
        <w:t>ijd</w:t>
      </w:r>
    </w:p>
    <w:p w14:paraId="0A77DCFE" w14:textId="386EDDA8" w:rsidR="003778F9" w:rsidRPr="00830536" w:rsidRDefault="00643304" w:rsidP="003778F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778F9">
        <w:rPr>
          <w:rFonts w:ascii="Arial" w:hAnsi="Arial" w:cs="Arial"/>
          <w:sz w:val="24"/>
          <w:szCs w:val="24"/>
        </w:rPr>
        <w:t xml:space="preserve"> </w:t>
      </w:r>
      <w:r w:rsidR="00300BDA">
        <w:rPr>
          <w:rFonts w:ascii="Arial" w:hAnsi="Arial" w:cs="Arial"/>
          <w:sz w:val="24"/>
          <w:szCs w:val="24"/>
        </w:rPr>
        <w:t>December</w:t>
      </w:r>
      <w:r w:rsidR="000E2DD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3778F9">
        <w:rPr>
          <w:rFonts w:ascii="Arial" w:hAnsi="Arial" w:cs="Arial"/>
          <w:sz w:val="24"/>
          <w:szCs w:val="24"/>
        </w:rPr>
        <w:t xml:space="preserve"> (</w:t>
      </w:r>
      <w:r w:rsidR="000E2DDF">
        <w:rPr>
          <w:rFonts w:ascii="Arial" w:hAnsi="Arial" w:cs="Arial"/>
          <w:sz w:val="24"/>
          <w:szCs w:val="24"/>
        </w:rPr>
        <w:t>09</w:t>
      </w:r>
      <w:r w:rsidR="003778F9">
        <w:rPr>
          <w:rFonts w:ascii="Arial" w:hAnsi="Arial" w:cs="Arial"/>
          <w:sz w:val="24"/>
          <w:szCs w:val="24"/>
        </w:rPr>
        <w:t xml:space="preserve">.00 uur – </w:t>
      </w:r>
      <w:r w:rsidR="000E2DDF">
        <w:rPr>
          <w:rFonts w:ascii="Arial" w:hAnsi="Arial" w:cs="Arial"/>
          <w:sz w:val="24"/>
          <w:szCs w:val="24"/>
        </w:rPr>
        <w:t>17</w:t>
      </w:r>
      <w:r w:rsidR="003778F9">
        <w:rPr>
          <w:rFonts w:ascii="Arial" w:hAnsi="Arial" w:cs="Arial"/>
          <w:sz w:val="24"/>
          <w:szCs w:val="24"/>
        </w:rPr>
        <w:t>.00 uur)</w:t>
      </w:r>
    </w:p>
    <w:p w14:paraId="3365BC0A" w14:textId="77777777" w:rsidR="003778F9" w:rsidRPr="00830536" w:rsidRDefault="003778F9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EB9536" w14:textId="77777777" w:rsidR="003778F9" w:rsidRDefault="003778F9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30536">
        <w:rPr>
          <w:rFonts w:ascii="Arial" w:hAnsi="Arial" w:cs="Arial"/>
          <w:b/>
          <w:sz w:val="24"/>
          <w:szCs w:val="24"/>
        </w:rPr>
        <w:t>Locatie</w:t>
      </w:r>
    </w:p>
    <w:p w14:paraId="48C820B1" w14:textId="77777777" w:rsidR="003778F9" w:rsidRDefault="003778F9" w:rsidP="003778F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U-Consultancy, Utrechtsestraatweg 34, 3438 AM Nieuwegein</w:t>
      </w:r>
    </w:p>
    <w:p w14:paraId="409B0B9B" w14:textId="77777777" w:rsidR="002D6D65" w:rsidRPr="00830536" w:rsidRDefault="002D6D65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419"/>
      </w:tblGrid>
      <w:tr w:rsidR="00D12FEF" w:rsidRPr="00830536" w14:paraId="3D2E2365" w14:textId="77777777" w:rsidTr="00F61B42">
        <w:tc>
          <w:tcPr>
            <w:tcW w:w="5328" w:type="dxa"/>
            <w:shd w:val="clear" w:color="auto" w:fill="D9D9D9"/>
          </w:tcPr>
          <w:p w14:paraId="171902F7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938669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0536">
              <w:rPr>
                <w:rFonts w:ascii="Arial" w:hAnsi="Arial" w:cs="Arial"/>
                <w:b/>
              </w:rPr>
              <w:t>Modulen</w:t>
            </w:r>
          </w:p>
          <w:p w14:paraId="77984B53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19" w:type="dxa"/>
            <w:shd w:val="clear" w:color="auto" w:fill="D9D9D9"/>
          </w:tcPr>
          <w:p w14:paraId="288E9F8C" w14:textId="77777777" w:rsidR="00D12FEF" w:rsidRPr="003B6C2A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8B8306" w14:textId="77777777" w:rsidR="00D12FEF" w:rsidRPr="003B6C2A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6C2A">
              <w:rPr>
                <w:rFonts w:ascii="Arial" w:hAnsi="Arial" w:cs="Arial"/>
                <w:b/>
              </w:rPr>
              <w:t>Docent</w:t>
            </w:r>
          </w:p>
        </w:tc>
      </w:tr>
      <w:tr w:rsidR="00D12FEF" w:rsidRPr="00830536" w14:paraId="09BDE2EE" w14:textId="77777777" w:rsidTr="002A2AD5">
        <w:tc>
          <w:tcPr>
            <w:tcW w:w="5328" w:type="dxa"/>
            <w:shd w:val="clear" w:color="auto" w:fill="FFFFFF"/>
          </w:tcPr>
          <w:p w14:paraId="2E10A599" w14:textId="77777777" w:rsidR="00D12FEF" w:rsidRPr="00830536" w:rsidRDefault="00D12FEF" w:rsidP="00482854">
            <w:pPr>
              <w:spacing w:after="0" w:line="120" w:lineRule="exact"/>
              <w:rPr>
                <w:rFonts w:ascii="Arial" w:hAnsi="Arial" w:cs="Arial"/>
                <w:b/>
              </w:rPr>
            </w:pPr>
          </w:p>
          <w:p w14:paraId="4FADA923" w14:textId="77777777" w:rsidR="00D12FEF" w:rsidRDefault="00D12FEF" w:rsidP="0048285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3E734A" w14:textId="47C0C4F9" w:rsidR="00D12FE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08.45</w:t>
            </w:r>
            <w:r w:rsidR="00D12F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09.00</w:t>
            </w:r>
            <w:r w:rsidR="00D12FEF">
              <w:rPr>
                <w:rFonts w:ascii="Arial" w:hAnsi="Arial" w:cs="Arial"/>
              </w:rPr>
              <w:t xml:space="preserve"> uur Ontvangst</w:t>
            </w:r>
            <w:r w:rsidR="00D12FEF">
              <w:rPr>
                <w:rFonts w:ascii="Arial" w:hAnsi="Arial" w:cs="Arial"/>
              </w:rPr>
              <w:br/>
            </w:r>
          </w:p>
          <w:p w14:paraId="7AD9B3F9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CDA4C59" w14:textId="18585616" w:rsidR="00D12FE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  <w:r w:rsidR="00D12F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09.15</w:t>
            </w:r>
            <w:r w:rsidR="00D12FEF">
              <w:rPr>
                <w:rFonts w:ascii="Arial" w:hAnsi="Arial" w:cs="Arial"/>
              </w:rPr>
              <w:t xml:space="preserve"> uur Introductie en kennismaking</w:t>
            </w:r>
          </w:p>
          <w:p w14:paraId="2DAFB399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889B013" w14:textId="0845DB5B" w:rsidR="00D12FEF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E2DDF">
              <w:rPr>
                <w:rFonts w:ascii="Arial" w:hAnsi="Arial" w:cs="Arial"/>
              </w:rPr>
              <w:t>09.15</w:t>
            </w:r>
            <w:r>
              <w:rPr>
                <w:rFonts w:ascii="Arial" w:hAnsi="Arial" w:cs="Arial"/>
              </w:rPr>
              <w:t xml:space="preserve">– </w:t>
            </w:r>
            <w:r w:rsidR="000E2DD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="000E2D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D12FEF">
              <w:rPr>
                <w:rFonts w:ascii="Arial" w:hAnsi="Arial" w:cs="Arial"/>
              </w:rPr>
              <w:t xml:space="preserve"> uur </w:t>
            </w:r>
          </w:p>
          <w:p w14:paraId="0B6563B0" w14:textId="77777777" w:rsidR="00300BDA" w:rsidRPr="00300BDA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 w:rsidRPr="00300BDA">
              <w:rPr>
                <w:rFonts w:ascii="Arial" w:hAnsi="Arial" w:cs="Arial"/>
              </w:rPr>
              <w:t>Richtlijn lymfoedeem,</w:t>
            </w:r>
          </w:p>
          <w:p w14:paraId="3C5BC625" w14:textId="5110B332" w:rsidR="00300BDA" w:rsidRPr="00300BDA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 w:rsidRPr="00300BDA">
              <w:rPr>
                <w:rFonts w:ascii="Arial" w:hAnsi="Arial" w:cs="Arial"/>
              </w:rPr>
              <w:t>L</w:t>
            </w:r>
            <w:r w:rsidRPr="00300BDA">
              <w:rPr>
                <w:rFonts w:ascii="Arial" w:hAnsi="Arial" w:cs="Arial"/>
              </w:rPr>
              <w:t>ipoedeem</w:t>
            </w:r>
            <w:r>
              <w:rPr>
                <w:rFonts w:ascii="Arial" w:hAnsi="Arial" w:cs="Arial"/>
              </w:rPr>
              <w:t>, z</w:t>
            </w:r>
            <w:r w:rsidRPr="00300BDA">
              <w:rPr>
                <w:rFonts w:ascii="Arial" w:hAnsi="Arial" w:cs="Arial"/>
              </w:rPr>
              <w:t>elfmanagement en</w:t>
            </w:r>
          </w:p>
          <w:p w14:paraId="2AFCCAA0" w14:textId="77777777" w:rsidR="00300BDA" w:rsidRPr="00300BDA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0BDA">
              <w:rPr>
                <w:rFonts w:ascii="Arial" w:hAnsi="Arial" w:cs="Arial"/>
              </w:rPr>
              <w:t>chronic</w:t>
            </w:r>
            <w:proofErr w:type="spellEnd"/>
            <w:r w:rsidRPr="00300BDA">
              <w:rPr>
                <w:rFonts w:ascii="Arial" w:hAnsi="Arial" w:cs="Arial"/>
              </w:rPr>
              <w:t xml:space="preserve"> care model</w:t>
            </w:r>
            <w:r>
              <w:rPr>
                <w:rFonts w:ascii="Arial" w:hAnsi="Arial" w:cs="Arial"/>
              </w:rPr>
              <w:t xml:space="preserve">, </w:t>
            </w:r>
            <w:r w:rsidRPr="00300BDA">
              <w:rPr>
                <w:rFonts w:ascii="Arial" w:hAnsi="Arial" w:cs="Arial"/>
              </w:rPr>
              <w:t xml:space="preserve">Aandacht voor </w:t>
            </w:r>
            <w:proofErr w:type="spellStart"/>
            <w:r w:rsidRPr="00300BDA">
              <w:rPr>
                <w:rFonts w:ascii="Arial" w:hAnsi="Arial" w:cs="Arial"/>
              </w:rPr>
              <w:t>midline</w:t>
            </w:r>
            <w:proofErr w:type="spellEnd"/>
            <w:r w:rsidRPr="00300BDA">
              <w:rPr>
                <w:rFonts w:ascii="Arial" w:hAnsi="Arial" w:cs="Arial"/>
              </w:rPr>
              <w:t xml:space="preserve"> en</w:t>
            </w:r>
          </w:p>
          <w:p w14:paraId="5565AEC4" w14:textId="035C3A9E" w:rsidR="000E2DDF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 w:rsidRPr="00300BDA">
              <w:rPr>
                <w:rFonts w:ascii="Arial" w:hAnsi="Arial" w:cs="Arial"/>
              </w:rPr>
              <w:t>oedeem aan de tenen</w:t>
            </w:r>
          </w:p>
          <w:p w14:paraId="0441756D" w14:textId="77777777" w:rsidR="00300BDA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E26CAAB" w14:textId="38BC9F07" w:rsidR="000E2DDF" w:rsidRP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E2DDF">
              <w:rPr>
                <w:rFonts w:ascii="Arial" w:hAnsi="Arial" w:cs="Arial"/>
                <w:i/>
                <w:iCs/>
              </w:rPr>
              <w:t>11.00- 11.15 uur  Koffie / thee pauze</w:t>
            </w:r>
          </w:p>
          <w:p w14:paraId="656BC196" w14:textId="7A1CD529" w:rsidR="00D12FEF" w:rsidRPr="000E2DDF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br/>
            </w:r>
            <w:r w:rsidRPr="000E2DDF">
              <w:rPr>
                <w:rFonts w:ascii="Arial" w:hAnsi="Arial" w:cs="Arial"/>
                <w:i/>
                <w:iCs/>
              </w:rPr>
              <w:t>1</w:t>
            </w:r>
            <w:r w:rsidR="000E2DDF" w:rsidRPr="000E2DDF">
              <w:rPr>
                <w:rFonts w:ascii="Arial" w:hAnsi="Arial" w:cs="Arial"/>
                <w:i/>
                <w:iCs/>
              </w:rPr>
              <w:t>2</w:t>
            </w:r>
            <w:r w:rsidRPr="000E2DDF">
              <w:rPr>
                <w:rFonts w:ascii="Arial" w:hAnsi="Arial" w:cs="Arial"/>
                <w:i/>
                <w:iCs/>
              </w:rPr>
              <w:t>.</w:t>
            </w:r>
            <w:r w:rsidR="000E2DDF" w:rsidRPr="000E2DDF">
              <w:rPr>
                <w:rFonts w:ascii="Arial" w:hAnsi="Arial" w:cs="Arial"/>
                <w:i/>
                <w:iCs/>
              </w:rPr>
              <w:t>3</w:t>
            </w:r>
            <w:r w:rsidRPr="000E2DDF">
              <w:rPr>
                <w:rFonts w:ascii="Arial" w:hAnsi="Arial" w:cs="Arial"/>
                <w:i/>
                <w:iCs/>
              </w:rPr>
              <w:t>0</w:t>
            </w:r>
            <w:r w:rsidR="00D12FEF" w:rsidRPr="000E2DDF">
              <w:rPr>
                <w:rFonts w:ascii="Arial" w:hAnsi="Arial" w:cs="Arial"/>
                <w:i/>
                <w:iCs/>
              </w:rPr>
              <w:t xml:space="preserve"> – </w:t>
            </w:r>
            <w:r w:rsidR="000E2DDF" w:rsidRPr="000E2DDF">
              <w:rPr>
                <w:rFonts w:ascii="Arial" w:hAnsi="Arial" w:cs="Arial"/>
                <w:i/>
                <w:iCs/>
              </w:rPr>
              <w:t>13.00</w:t>
            </w:r>
            <w:r w:rsidR="00D12FEF" w:rsidRPr="000E2DDF">
              <w:rPr>
                <w:rFonts w:ascii="Arial" w:hAnsi="Arial" w:cs="Arial"/>
                <w:i/>
                <w:iCs/>
              </w:rPr>
              <w:t xml:space="preserve"> uur </w:t>
            </w:r>
            <w:r w:rsidR="000E2DDF" w:rsidRPr="000E2DDF">
              <w:rPr>
                <w:rFonts w:ascii="Arial" w:hAnsi="Arial" w:cs="Arial"/>
                <w:i/>
                <w:iCs/>
              </w:rPr>
              <w:t>Pauze</w:t>
            </w:r>
          </w:p>
          <w:p w14:paraId="71EE906C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EE201D3" w14:textId="77777777" w:rsidR="00300BDA" w:rsidRPr="00300BDA" w:rsidRDefault="00D12FEF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</w:t>
            </w:r>
            <w:r w:rsidR="000E2D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0E2DD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</w:t>
            </w:r>
            <w:r w:rsidR="000E2DDF">
              <w:rPr>
                <w:rFonts w:ascii="Arial" w:hAnsi="Arial" w:cs="Arial"/>
              </w:rPr>
              <w:t>7.00</w:t>
            </w:r>
            <w:r>
              <w:rPr>
                <w:rFonts w:ascii="Arial" w:hAnsi="Arial" w:cs="Arial"/>
              </w:rPr>
              <w:t xml:space="preserve"> uur </w:t>
            </w:r>
            <w:r w:rsidR="00300BDA" w:rsidRPr="00300BDA">
              <w:rPr>
                <w:rFonts w:ascii="Arial" w:hAnsi="Arial" w:cs="Arial"/>
              </w:rPr>
              <w:t>Kous keuze</w:t>
            </w:r>
            <w:r w:rsidR="00300BDA">
              <w:rPr>
                <w:rFonts w:ascii="Arial" w:hAnsi="Arial" w:cs="Arial"/>
              </w:rPr>
              <w:t xml:space="preserve">, </w:t>
            </w:r>
            <w:r w:rsidR="00300BDA" w:rsidRPr="00300BDA">
              <w:rPr>
                <w:rFonts w:ascii="Arial" w:hAnsi="Arial" w:cs="Arial"/>
              </w:rPr>
              <w:t>Veneuze pathologie</w:t>
            </w:r>
            <w:r w:rsidR="00300BDA">
              <w:rPr>
                <w:rFonts w:ascii="Arial" w:hAnsi="Arial" w:cs="Arial"/>
              </w:rPr>
              <w:t xml:space="preserve">, </w:t>
            </w:r>
            <w:r w:rsidR="00300BDA" w:rsidRPr="00300BDA">
              <w:rPr>
                <w:rFonts w:ascii="Arial" w:hAnsi="Arial" w:cs="Arial"/>
              </w:rPr>
              <w:t>Wondbedpreparatie en</w:t>
            </w:r>
          </w:p>
          <w:p w14:paraId="2DC11F77" w14:textId="3EA7DEBB" w:rsidR="000E2DDF" w:rsidRDefault="00300BDA" w:rsidP="00300BD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 w:rsidRPr="00300BDA">
              <w:rPr>
                <w:rFonts w:ascii="Arial" w:hAnsi="Arial" w:cs="Arial"/>
              </w:rPr>
              <w:t>W</w:t>
            </w:r>
            <w:r w:rsidRPr="00300BDA">
              <w:rPr>
                <w:rFonts w:ascii="Arial" w:hAnsi="Arial" w:cs="Arial"/>
              </w:rPr>
              <w:t>ondbehandeling</w:t>
            </w:r>
            <w:r>
              <w:rPr>
                <w:rFonts w:ascii="Arial" w:hAnsi="Arial" w:cs="Arial"/>
              </w:rPr>
              <w:t xml:space="preserve">, </w:t>
            </w:r>
            <w:r w:rsidRPr="00300BDA">
              <w:rPr>
                <w:rFonts w:ascii="Arial" w:hAnsi="Arial" w:cs="Arial"/>
              </w:rPr>
              <w:t>Zwachtelen met drukmeter</w:t>
            </w:r>
          </w:p>
          <w:p w14:paraId="11444570" w14:textId="03288A65" w:rsid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551FAB7" w14:textId="5504EBC3" w:rsidR="000E2DDF" w:rsidRP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E2DDF">
              <w:rPr>
                <w:rFonts w:ascii="Arial" w:hAnsi="Arial" w:cs="Arial"/>
                <w:i/>
                <w:iCs/>
              </w:rPr>
              <w:t>15.00- 15.15 uur Koffie / thee pauze</w:t>
            </w:r>
          </w:p>
          <w:p w14:paraId="682785E1" w14:textId="7692D1C4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4295EC" w14:textId="77777777" w:rsidR="000E2DD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DBB941F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02E1312" w14:textId="77777777" w:rsidR="00E85822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C84A74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FDCE901" w14:textId="0A4DB3CE" w:rsidR="00D12FEF" w:rsidRDefault="007C2A3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08E3B34B" w14:textId="77777777" w:rsidR="00D12FEF" w:rsidRPr="00830536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230D4A05" w14:textId="77777777" w:rsidR="00D12FEF" w:rsidRDefault="00D12FEF" w:rsidP="00482854">
            <w:pPr>
              <w:spacing w:after="0" w:line="240" w:lineRule="auto"/>
              <w:rPr>
                <w:rFonts w:ascii="Arial" w:hAnsi="Arial" w:cs="Arial"/>
              </w:rPr>
            </w:pPr>
          </w:p>
          <w:p w14:paraId="4FDD65A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Mw. C.M. Uppelschoten</w:t>
            </w:r>
          </w:p>
          <w:p w14:paraId="7B9093B9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4800FEC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5076238" w14:textId="77777777" w:rsidR="000E2DDF" w:rsidRPr="002B6F99" w:rsidRDefault="000E2DDF" w:rsidP="000E2DDF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Mw. C.M. Uppelschoten</w:t>
            </w:r>
          </w:p>
          <w:p w14:paraId="6FEFCA5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D32645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13F42E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22F58835" w14:textId="27D33829" w:rsidR="00D12FEF" w:rsidRPr="002B6F99" w:rsidRDefault="00300BDA" w:rsidP="003778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Bakker</w:t>
            </w:r>
            <w:r w:rsidR="007C2A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00BDA">
              <w:rPr>
                <w:rFonts w:ascii="Arial" w:hAnsi="Arial" w:cs="Arial"/>
                <w:i/>
                <w:iCs/>
              </w:rPr>
              <w:t>Dermatoloog</w:t>
            </w:r>
          </w:p>
          <w:p w14:paraId="40772468" w14:textId="69A269AF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5BC8AB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D235026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6EC69353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B26D331" w14:textId="77777777" w:rsidR="00300BDA" w:rsidRPr="002B6F99" w:rsidRDefault="00300BDA" w:rsidP="00300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Bakker  </w:t>
            </w:r>
            <w:r w:rsidRPr="00300BDA">
              <w:rPr>
                <w:rFonts w:ascii="Arial" w:hAnsi="Arial" w:cs="Arial"/>
                <w:i/>
                <w:iCs/>
              </w:rPr>
              <w:t>Dermatoloog</w:t>
            </w:r>
          </w:p>
          <w:p w14:paraId="7940A8A2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40924730" w14:textId="207DF184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AA70848" w14:textId="14F575E5" w:rsidR="00300BDA" w:rsidRDefault="00300BDA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E94C3C4" w14:textId="77777777" w:rsidR="00300BDA" w:rsidRDefault="00300BDA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834E68F" w14:textId="77777777" w:rsidR="00300BDA" w:rsidRPr="002B6F99" w:rsidRDefault="00300BDA" w:rsidP="00300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Bakker  </w:t>
            </w:r>
            <w:r w:rsidRPr="00300BDA">
              <w:rPr>
                <w:rFonts w:ascii="Arial" w:hAnsi="Arial" w:cs="Arial"/>
                <w:i/>
                <w:iCs/>
              </w:rPr>
              <w:t>Dermatoloog</w:t>
            </w:r>
          </w:p>
          <w:p w14:paraId="53A12F5A" w14:textId="5B80D33E" w:rsidR="000E2DDF" w:rsidRPr="002B6F99" w:rsidRDefault="000E2DDF" w:rsidP="000E2DDF">
            <w:pPr>
              <w:spacing w:after="0" w:line="240" w:lineRule="auto"/>
              <w:rPr>
                <w:rFonts w:ascii="Arial" w:hAnsi="Arial" w:cs="Arial"/>
              </w:rPr>
            </w:pPr>
          </w:p>
          <w:p w14:paraId="46C1CB7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3A8461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995A55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BB1AA8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29E7D636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E118EF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A5654E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E2C2C3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4ECF8213" w14:textId="6EE16B32" w:rsidR="00D12FEF" w:rsidRPr="007C2A3F" w:rsidRDefault="00206996" w:rsidP="00E85822">
            <w:r w:rsidRPr="00E85822">
              <w:rPr>
                <w:rFonts w:ascii="Arial" w:hAnsi="Arial" w:cs="Arial"/>
                <w:strike/>
              </w:rPr>
              <w:t xml:space="preserve"> </w:t>
            </w:r>
          </w:p>
        </w:tc>
      </w:tr>
    </w:tbl>
    <w:p w14:paraId="54B777A3" w14:textId="77777777" w:rsidR="003778F9" w:rsidRDefault="003778F9" w:rsidP="003778F9">
      <w:pPr>
        <w:spacing w:line="240" w:lineRule="auto"/>
        <w:rPr>
          <w:rFonts w:ascii="Arial" w:hAnsi="Arial" w:cs="Arial"/>
          <w:sz w:val="24"/>
          <w:szCs w:val="24"/>
        </w:rPr>
      </w:pPr>
    </w:p>
    <w:p w14:paraId="1D758461" w14:textId="77777777" w:rsidR="003778F9" w:rsidRDefault="003778F9" w:rsidP="003778F9">
      <w:pPr>
        <w:spacing w:line="240" w:lineRule="auto"/>
        <w:rPr>
          <w:rFonts w:ascii="Arial" w:hAnsi="Arial" w:cs="Arial"/>
          <w:sz w:val="24"/>
          <w:szCs w:val="24"/>
        </w:rPr>
      </w:pPr>
    </w:p>
    <w:p w14:paraId="406440C0" w14:textId="77777777" w:rsidR="005E663E" w:rsidRDefault="005E663E"/>
    <w:sectPr w:rsidR="005E663E" w:rsidSect="005E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F9"/>
    <w:rsid w:val="00000FA0"/>
    <w:rsid w:val="00001C10"/>
    <w:rsid w:val="00002794"/>
    <w:rsid w:val="0000403B"/>
    <w:rsid w:val="00013B98"/>
    <w:rsid w:val="00014E08"/>
    <w:rsid w:val="00015D49"/>
    <w:rsid w:val="00024752"/>
    <w:rsid w:val="0003106C"/>
    <w:rsid w:val="000318A1"/>
    <w:rsid w:val="000347D0"/>
    <w:rsid w:val="00034A28"/>
    <w:rsid w:val="0004069F"/>
    <w:rsid w:val="00041863"/>
    <w:rsid w:val="0004278C"/>
    <w:rsid w:val="00045342"/>
    <w:rsid w:val="00046B9E"/>
    <w:rsid w:val="000528F9"/>
    <w:rsid w:val="000546DD"/>
    <w:rsid w:val="000549C9"/>
    <w:rsid w:val="00055396"/>
    <w:rsid w:val="00055D69"/>
    <w:rsid w:val="00062FD2"/>
    <w:rsid w:val="00064612"/>
    <w:rsid w:val="00065EF4"/>
    <w:rsid w:val="00065EF5"/>
    <w:rsid w:val="0006641D"/>
    <w:rsid w:val="000713E5"/>
    <w:rsid w:val="000714B8"/>
    <w:rsid w:val="00073E14"/>
    <w:rsid w:val="000757E4"/>
    <w:rsid w:val="000759A7"/>
    <w:rsid w:val="0008189D"/>
    <w:rsid w:val="000826A2"/>
    <w:rsid w:val="00084949"/>
    <w:rsid w:val="00084A20"/>
    <w:rsid w:val="00084A58"/>
    <w:rsid w:val="00086EC1"/>
    <w:rsid w:val="000907FE"/>
    <w:rsid w:val="000949B2"/>
    <w:rsid w:val="00094CA9"/>
    <w:rsid w:val="00097835"/>
    <w:rsid w:val="000A058E"/>
    <w:rsid w:val="000A57C3"/>
    <w:rsid w:val="000A65F7"/>
    <w:rsid w:val="000B07E9"/>
    <w:rsid w:val="000B10C9"/>
    <w:rsid w:val="000B4814"/>
    <w:rsid w:val="000B798B"/>
    <w:rsid w:val="000C0BC1"/>
    <w:rsid w:val="000C336E"/>
    <w:rsid w:val="000C3877"/>
    <w:rsid w:val="000C3D38"/>
    <w:rsid w:val="000C3DE0"/>
    <w:rsid w:val="000C44A2"/>
    <w:rsid w:val="000C49B1"/>
    <w:rsid w:val="000C6E88"/>
    <w:rsid w:val="000C744E"/>
    <w:rsid w:val="000D313A"/>
    <w:rsid w:val="000D34E4"/>
    <w:rsid w:val="000D46BD"/>
    <w:rsid w:val="000D6BD0"/>
    <w:rsid w:val="000E10CF"/>
    <w:rsid w:val="000E2810"/>
    <w:rsid w:val="000E2DDF"/>
    <w:rsid w:val="000E642A"/>
    <w:rsid w:val="000E6CE4"/>
    <w:rsid w:val="000E709E"/>
    <w:rsid w:val="000E7117"/>
    <w:rsid w:val="000F24E3"/>
    <w:rsid w:val="0010055B"/>
    <w:rsid w:val="0010135B"/>
    <w:rsid w:val="00101A48"/>
    <w:rsid w:val="0010226D"/>
    <w:rsid w:val="0010244A"/>
    <w:rsid w:val="00104833"/>
    <w:rsid w:val="0010710E"/>
    <w:rsid w:val="00111D92"/>
    <w:rsid w:val="0011476D"/>
    <w:rsid w:val="00115148"/>
    <w:rsid w:val="00116985"/>
    <w:rsid w:val="00117346"/>
    <w:rsid w:val="001235A0"/>
    <w:rsid w:val="0012392D"/>
    <w:rsid w:val="00126A08"/>
    <w:rsid w:val="00126E70"/>
    <w:rsid w:val="00126F96"/>
    <w:rsid w:val="00127328"/>
    <w:rsid w:val="00131328"/>
    <w:rsid w:val="001324DD"/>
    <w:rsid w:val="00132A89"/>
    <w:rsid w:val="0013583F"/>
    <w:rsid w:val="00136E1D"/>
    <w:rsid w:val="00141082"/>
    <w:rsid w:val="0014326C"/>
    <w:rsid w:val="00144211"/>
    <w:rsid w:val="00144A69"/>
    <w:rsid w:val="001454FA"/>
    <w:rsid w:val="001459FC"/>
    <w:rsid w:val="00145CA9"/>
    <w:rsid w:val="00145ED8"/>
    <w:rsid w:val="00152CF6"/>
    <w:rsid w:val="0015304E"/>
    <w:rsid w:val="001537DC"/>
    <w:rsid w:val="001545FB"/>
    <w:rsid w:val="00154F90"/>
    <w:rsid w:val="001569F5"/>
    <w:rsid w:val="00156E90"/>
    <w:rsid w:val="00157108"/>
    <w:rsid w:val="00160770"/>
    <w:rsid w:val="00164007"/>
    <w:rsid w:val="001654A4"/>
    <w:rsid w:val="0016591F"/>
    <w:rsid w:val="00166927"/>
    <w:rsid w:val="00167AC7"/>
    <w:rsid w:val="00170DBF"/>
    <w:rsid w:val="001727CF"/>
    <w:rsid w:val="00172F8F"/>
    <w:rsid w:val="00173888"/>
    <w:rsid w:val="00176E09"/>
    <w:rsid w:val="00177212"/>
    <w:rsid w:val="00181567"/>
    <w:rsid w:val="00182BD1"/>
    <w:rsid w:val="001842B3"/>
    <w:rsid w:val="001863E6"/>
    <w:rsid w:val="001864EB"/>
    <w:rsid w:val="001902BF"/>
    <w:rsid w:val="00190B2B"/>
    <w:rsid w:val="0019638E"/>
    <w:rsid w:val="00196D12"/>
    <w:rsid w:val="00196F52"/>
    <w:rsid w:val="001972DF"/>
    <w:rsid w:val="001974BE"/>
    <w:rsid w:val="001A0612"/>
    <w:rsid w:val="001A1695"/>
    <w:rsid w:val="001A32CF"/>
    <w:rsid w:val="001A44B8"/>
    <w:rsid w:val="001B38BE"/>
    <w:rsid w:val="001B4C29"/>
    <w:rsid w:val="001B53A1"/>
    <w:rsid w:val="001B66E4"/>
    <w:rsid w:val="001C0D9A"/>
    <w:rsid w:val="001C2A62"/>
    <w:rsid w:val="001C59E0"/>
    <w:rsid w:val="001C63C4"/>
    <w:rsid w:val="001C6B55"/>
    <w:rsid w:val="001D08A0"/>
    <w:rsid w:val="001D518C"/>
    <w:rsid w:val="001D6847"/>
    <w:rsid w:val="001D784F"/>
    <w:rsid w:val="001E282D"/>
    <w:rsid w:val="001E2BAC"/>
    <w:rsid w:val="001E36FD"/>
    <w:rsid w:val="001E4814"/>
    <w:rsid w:val="001E56BE"/>
    <w:rsid w:val="001F0303"/>
    <w:rsid w:val="001F2A46"/>
    <w:rsid w:val="001F2C01"/>
    <w:rsid w:val="001F4FF7"/>
    <w:rsid w:val="001F554B"/>
    <w:rsid w:val="001F5F0D"/>
    <w:rsid w:val="00200F5E"/>
    <w:rsid w:val="00203D60"/>
    <w:rsid w:val="00205BFC"/>
    <w:rsid w:val="00205DF5"/>
    <w:rsid w:val="00206996"/>
    <w:rsid w:val="00206A59"/>
    <w:rsid w:val="00207B5A"/>
    <w:rsid w:val="00210186"/>
    <w:rsid w:val="00210290"/>
    <w:rsid w:val="00214C24"/>
    <w:rsid w:val="00221A05"/>
    <w:rsid w:val="002235CA"/>
    <w:rsid w:val="00223DC0"/>
    <w:rsid w:val="0022588A"/>
    <w:rsid w:val="00231997"/>
    <w:rsid w:val="002330E5"/>
    <w:rsid w:val="002358C5"/>
    <w:rsid w:val="00240D41"/>
    <w:rsid w:val="00243ACB"/>
    <w:rsid w:val="00243C0E"/>
    <w:rsid w:val="00243C71"/>
    <w:rsid w:val="00245068"/>
    <w:rsid w:val="0025056E"/>
    <w:rsid w:val="00251AF5"/>
    <w:rsid w:val="00252B6E"/>
    <w:rsid w:val="002543F1"/>
    <w:rsid w:val="00257B19"/>
    <w:rsid w:val="002631B6"/>
    <w:rsid w:val="002718B0"/>
    <w:rsid w:val="00272958"/>
    <w:rsid w:val="00273661"/>
    <w:rsid w:val="0027406C"/>
    <w:rsid w:val="00276604"/>
    <w:rsid w:val="00280E2A"/>
    <w:rsid w:val="00280E38"/>
    <w:rsid w:val="00282127"/>
    <w:rsid w:val="0028256F"/>
    <w:rsid w:val="00282CD0"/>
    <w:rsid w:val="002840EC"/>
    <w:rsid w:val="002844E0"/>
    <w:rsid w:val="00284CC5"/>
    <w:rsid w:val="00287C0E"/>
    <w:rsid w:val="0029363B"/>
    <w:rsid w:val="002936AB"/>
    <w:rsid w:val="0029396A"/>
    <w:rsid w:val="0029481F"/>
    <w:rsid w:val="00296504"/>
    <w:rsid w:val="002A02B9"/>
    <w:rsid w:val="002A03FB"/>
    <w:rsid w:val="002A0ADA"/>
    <w:rsid w:val="002A333A"/>
    <w:rsid w:val="002A3C63"/>
    <w:rsid w:val="002A427A"/>
    <w:rsid w:val="002A6FC8"/>
    <w:rsid w:val="002B2849"/>
    <w:rsid w:val="002B313F"/>
    <w:rsid w:val="002B6F99"/>
    <w:rsid w:val="002C1063"/>
    <w:rsid w:val="002C1A81"/>
    <w:rsid w:val="002C3CE2"/>
    <w:rsid w:val="002C45EF"/>
    <w:rsid w:val="002C497C"/>
    <w:rsid w:val="002D0851"/>
    <w:rsid w:val="002D2A47"/>
    <w:rsid w:val="002D3297"/>
    <w:rsid w:val="002D404D"/>
    <w:rsid w:val="002D40E6"/>
    <w:rsid w:val="002D49B7"/>
    <w:rsid w:val="002D5C44"/>
    <w:rsid w:val="002D60CF"/>
    <w:rsid w:val="002D6D65"/>
    <w:rsid w:val="002D7497"/>
    <w:rsid w:val="002E401D"/>
    <w:rsid w:val="002E5A9D"/>
    <w:rsid w:val="002F223D"/>
    <w:rsid w:val="002F3BB2"/>
    <w:rsid w:val="002F5C52"/>
    <w:rsid w:val="00300BDA"/>
    <w:rsid w:val="003014ED"/>
    <w:rsid w:val="00302B79"/>
    <w:rsid w:val="00303048"/>
    <w:rsid w:val="00303477"/>
    <w:rsid w:val="00304A87"/>
    <w:rsid w:val="00304A97"/>
    <w:rsid w:val="00305085"/>
    <w:rsid w:val="00305CB2"/>
    <w:rsid w:val="00306097"/>
    <w:rsid w:val="003101A9"/>
    <w:rsid w:val="00310FBC"/>
    <w:rsid w:val="00313238"/>
    <w:rsid w:val="00313807"/>
    <w:rsid w:val="00315EB9"/>
    <w:rsid w:val="00315FAE"/>
    <w:rsid w:val="0032106B"/>
    <w:rsid w:val="00321EC6"/>
    <w:rsid w:val="00322B09"/>
    <w:rsid w:val="00324302"/>
    <w:rsid w:val="00324DB3"/>
    <w:rsid w:val="00325E0F"/>
    <w:rsid w:val="00326609"/>
    <w:rsid w:val="0032766C"/>
    <w:rsid w:val="0033024A"/>
    <w:rsid w:val="00331B69"/>
    <w:rsid w:val="00336895"/>
    <w:rsid w:val="00341090"/>
    <w:rsid w:val="00341B42"/>
    <w:rsid w:val="0034242B"/>
    <w:rsid w:val="00342952"/>
    <w:rsid w:val="00342F9B"/>
    <w:rsid w:val="0034576E"/>
    <w:rsid w:val="00346226"/>
    <w:rsid w:val="00350A96"/>
    <w:rsid w:val="0035121D"/>
    <w:rsid w:val="00354059"/>
    <w:rsid w:val="00357C5C"/>
    <w:rsid w:val="00357CB4"/>
    <w:rsid w:val="00361DAE"/>
    <w:rsid w:val="00366956"/>
    <w:rsid w:val="00370008"/>
    <w:rsid w:val="00375096"/>
    <w:rsid w:val="00376C7C"/>
    <w:rsid w:val="003778F9"/>
    <w:rsid w:val="00377B94"/>
    <w:rsid w:val="003801CB"/>
    <w:rsid w:val="003809DA"/>
    <w:rsid w:val="00380FC6"/>
    <w:rsid w:val="00383727"/>
    <w:rsid w:val="00387D56"/>
    <w:rsid w:val="00390B9A"/>
    <w:rsid w:val="00390C96"/>
    <w:rsid w:val="0039123D"/>
    <w:rsid w:val="00391CA6"/>
    <w:rsid w:val="00391D78"/>
    <w:rsid w:val="003929D2"/>
    <w:rsid w:val="00395359"/>
    <w:rsid w:val="003956A5"/>
    <w:rsid w:val="00397A52"/>
    <w:rsid w:val="003A084E"/>
    <w:rsid w:val="003A0D89"/>
    <w:rsid w:val="003A3A27"/>
    <w:rsid w:val="003A5B4E"/>
    <w:rsid w:val="003B1F41"/>
    <w:rsid w:val="003B4901"/>
    <w:rsid w:val="003B4ABB"/>
    <w:rsid w:val="003B4C42"/>
    <w:rsid w:val="003B51D3"/>
    <w:rsid w:val="003B5524"/>
    <w:rsid w:val="003C0E4D"/>
    <w:rsid w:val="003C2863"/>
    <w:rsid w:val="003C7A49"/>
    <w:rsid w:val="003D1E47"/>
    <w:rsid w:val="003D2B1E"/>
    <w:rsid w:val="003D5797"/>
    <w:rsid w:val="003D5976"/>
    <w:rsid w:val="003D628F"/>
    <w:rsid w:val="003D6730"/>
    <w:rsid w:val="003D7B91"/>
    <w:rsid w:val="003E1849"/>
    <w:rsid w:val="003E7265"/>
    <w:rsid w:val="003E765D"/>
    <w:rsid w:val="003F319D"/>
    <w:rsid w:val="003F388B"/>
    <w:rsid w:val="003F61DD"/>
    <w:rsid w:val="003F731E"/>
    <w:rsid w:val="004001F5"/>
    <w:rsid w:val="00401D53"/>
    <w:rsid w:val="00402F4A"/>
    <w:rsid w:val="00405C0D"/>
    <w:rsid w:val="004063C9"/>
    <w:rsid w:val="0040677E"/>
    <w:rsid w:val="00406DE2"/>
    <w:rsid w:val="00415D5E"/>
    <w:rsid w:val="00417F75"/>
    <w:rsid w:val="0042225D"/>
    <w:rsid w:val="0042353F"/>
    <w:rsid w:val="00425398"/>
    <w:rsid w:val="004270C3"/>
    <w:rsid w:val="00431A9E"/>
    <w:rsid w:val="0043281F"/>
    <w:rsid w:val="004337EC"/>
    <w:rsid w:val="00435C2B"/>
    <w:rsid w:val="00436B66"/>
    <w:rsid w:val="004370C0"/>
    <w:rsid w:val="00437CEA"/>
    <w:rsid w:val="004403CF"/>
    <w:rsid w:val="00442D7F"/>
    <w:rsid w:val="004442E1"/>
    <w:rsid w:val="0044522D"/>
    <w:rsid w:val="004461F6"/>
    <w:rsid w:val="004504C9"/>
    <w:rsid w:val="00451BD4"/>
    <w:rsid w:val="00453085"/>
    <w:rsid w:val="0045429D"/>
    <w:rsid w:val="00454A9D"/>
    <w:rsid w:val="00454CEA"/>
    <w:rsid w:val="00454F8E"/>
    <w:rsid w:val="0045562D"/>
    <w:rsid w:val="00455EDD"/>
    <w:rsid w:val="0045663C"/>
    <w:rsid w:val="004608CB"/>
    <w:rsid w:val="00462401"/>
    <w:rsid w:val="0047025C"/>
    <w:rsid w:val="00472469"/>
    <w:rsid w:val="004728F9"/>
    <w:rsid w:val="00476A20"/>
    <w:rsid w:val="004773D5"/>
    <w:rsid w:val="00486152"/>
    <w:rsid w:val="00487E80"/>
    <w:rsid w:val="004909F5"/>
    <w:rsid w:val="0049179F"/>
    <w:rsid w:val="004927E9"/>
    <w:rsid w:val="00492CBF"/>
    <w:rsid w:val="00494F2E"/>
    <w:rsid w:val="00495730"/>
    <w:rsid w:val="00496549"/>
    <w:rsid w:val="004977BA"/>
    <w:rsid w:val="004B1319"/>
    <w:rsid w:val="004B2CEA"/>
    <w:rsid w:val="004B2DB8"/>
    <w:rsid w:val="004B3C7A"/>
    <w:rsid w:val="004B53F5"/>
    <w:rsid w:val="004B6488"/>
    <w:rsid w:val="004C04E9"/>
    <w:rsid w:val="004C1AD3"/>
    <w:rsid w:val="004C4C7A"/>
    <w:rsid w:val="004C52CE"/>
    <w:rsid w:val="004C5953"/>
    <w:rsid w:val="004D0318"/>
    <w:rsid w:val="004D1049"/>
    <w:rsid w:val="004D360F"/>
    <w:rsid w:val="004D439A"/>
    <w:rsid w:val="004D49B0"/>
    <w:rsid w:val="004D4BA5"/>
    <w:rsid w:val="004D4DA9"/>
    <w:rsid w:val="004D5F21"/>
    <w:rsid w:val="004D6499"/>
    <w:rsid w:val="004D7F88"/>
    <w:rsid w:val="004E3641"/>
    <w:rsid w:val="004E4BF9"/>
    <w:rsid w:val="004E5E06"/>
    <w:rsid w:val="004E7581"/>
    <w:rsid w:val="004F0B56"/>
    <w:rsid w:val="004F1424"/>
    <w:rsid w:val="004F27FF"/>
    <w:rsid w:val="004F3BF4"/>
    <w:rsid w:val="004F44AF"/>
    <w:rsid w:val="004F45CA"/>
    <w:rsid w:val="004F62AA"/>
    <w:rsid w:val="004F6425"/>
    <w:rsid w:val="00503CA7"/>
    <w:rsid w:val="00503E58"/>
    <w:rsid w:val="005059BE"/>
    <w:rsid w:val="005071F1"/>
    <w:rsid w:val="00513BA0"/>
    <w:rsid w:val="0051568C"/>
    <w:rsid w:val="00515F9E"/>
    <w:rsid w:val="00516379"/>
    <w:rsid w:val="005171D7"/>
    <w:rsid w:val="00517A22"/>
    <w:rsid w:val="0052349C"/>
    <w:rsid w:val="005279CC"/>
    <w:rsid w:val="00531298"/>
    <w:rsid w:val="005355AA"/>
    <w:rsid w:val="0053658D"/>
    <w:rsid w:val="00536679"/>
    <w:rsid w:val="00537C82"/>
    <w:rsid w:val="005428BD"/>
    <w:rsid w:val="0054295D"/>
    <w:rsid w:val="00543871"/>
    <w:rsid w:val="00545F88"/>
    <w:rsid w:val="00547706"/>
    <w:rsid w:val="00547D66"/>
    <w:rsid w:val="00553CD6"/>
    <w:rsid w:val="00554524"/>
    <w:rsid w:val="00555061"/>
    <w:rsid w:val="00555F5D"/>
    <w:rsid w:val="005601A8"/>
    <w:rsid w:val="00560CBD"/>
    <w:rsid w:val="00562589"/>
    <w:rsid w:val="00564143"/>
    <w:rsid w:val="0056417F"/>
    <w:rsid w:val="005645B4"/>
    <w:rsid w:val="005654E0"/>
    <w:rsid w:val="00565851"/>
    <w:rsid w:val="00566D5E"/>
    <w:rsid w:val="005708A4"/>
    <w:rsid w:val="00572535"/>
    <w:rsid w:val="00573997"/>
    <w:rsid w:val="00575B0F"/>
    <w:rsid w:val="0057604D"/>
    <w:rsid w:val="00577508"/>
    <w:rsid w:val="0057761F"/>
    <w:rsid w:val="0058078F"/>
    <w:rsid w:val="00582C7D"/>
    <w:rsid w:val="0058459A"/>
    <w:rsid w:val="0058570A"/>
    <w:rsid w:val="005860F7"/>
    <w:rsid w:val="00587B9C"/>
    <w:rsid w:val="00587FEB"/>
    <w:rsid w:val="00591521"/>
    <w:rsid w:val="0059330E"/>
    <w:rsid w:val="00593FD1"/>
    <w:rsid w:val="0059457E"/>
    <w:rsid w:val="005947D2"/>
    <w:rsid w:val="00597329"/>
    <w:rsid w:val="005977A3"/>
    <w:rsid w:val="005979ED"/>
    <w:rsid w:val="005A031C"/>
    <w:rsid w:val="005A2001"/>
    <w:rsid w:val="005A3912"/>
    <w:rsid w:val="005A3A34"/>
    <w:rsid w:val="005A5A0E"/>
    <w:rsid w:val="005A62EE"/>
    <w:rsid w:val="005A6CEC"/>
    <w:rsid w:val="005B0830"/>
    <w:rsid w:val="005B1A7D"/>
    <w:rsid w:val="005B1F04"/>
    <w:rsid w:val="005B43DB"/>
    <w:rsid w:val="005B511A"/>
    <w:rsid w:val="005B567B"/>
    <w:rsid w:val="005B5BB5"/>
    <w:rsid w:val="005B6280"/>
    <w:rsid w:val="005B645C"/>
    <w:rsid w:val="005B6F45"/>
    <w:rsid w:val="005C250D"/>
    <w:rsid w:val="005C3903"/>
    <w:rsid w:val="005C5DF9"/>
    <w:rsid w:val="005C635A"/>
    <w:rsid w:val="005C72A4"/>
    <w:rsid w:val="005C74E4"/>
    <w:rsid w:val="005D3F8D"/>
    <w:rsid w:val="005D5F2F"/>
    <w:rsid w:val="005D65BC"/>
    <w:rsid w:val="005D6693"/>
    <w:rsid w:val="005D6E03"/>
    <w:rsid w:val="005E1605"/>
    <w:rsid w:val="005E2355"/>
    <w:rsid w:val="005E3121"/>
    <w:rsid w:val="005E50B2"/>
    <w:rsid w:val="005E5883"/>
    <w:rsid w:val="005E63EF"/>
    <w:rsid w:val="005E663E"/>
    <w:rsid w:val="005E7626"/>
    <w:rsid w:val="005F09BE"/>
    <w:rsid w:val="005F2F87"/>
    <w:rsid w:val="005F76C7"/>
    <w:rsid w:val="00600465"/>
    <w:rsid w:val="00601465"/>
    <w:rsid w:val="0060502C"/>
    <w:rsid w:val="00607161"/>
    <w:rsid w:val="0060786B"/>
    <w:rsid w:val="00610178"/>
    <w:rsid w:val="00611474"/>
    <w:rsid w:val="00613B31"/>
    <w:rsid w:val="00614A57"/>
    <w:rsid w:val="006157C3"/>
    <w:rsid w:val="00621E33"/>
    <w:rsid w:val="0062225D"/>
    <w:rsid w:val="00622738"/>
    <w:rsid w:val="00622926"/>
    <w:rsid w:val="00623087"/>
    <w:rsid w:val="006267B2"/>
    <w:rsid w:val="006272D9"/>
    <w:rsid w:val="00630641"/>
    <w:rsid w:val="00630FB0"/>
    <w:rsid w:val="0063155E"/>
    <w:rsid w:val="006318F4"/>
    <w:rsid w:val="0063212D"/>
    <w:rsid w:val="00632B42"/>
    <w:rsid w:val="0063386B"/>
    <w:rsid w:val="00634935"/>
    <w:rsid w:val="00634F59"/>
    <w:rsid w:val="006350BE"/>
    <w:rsid w:val="00640A2B"/>
    <w:rsid w:val="006410AD"/>
    <w:rsid w:val="00643304"/>
    <w:rsid w:val="0064390B"/>
    <w:rsid w:val="0064613E"/>
    <w:rsid w:val="00646414"/>
    <w:rsid w:val="00646AD9"/>
    <w:rsid w:val="006502B3"/>
    <w:rsid w:val="00651F40"/>
    <w:rsid w:val="0065261C"/>
    <w:rsid w:val="00653CDA"/>
    <w:rsid w:val="00654FC8"/>
    <w:rsid w:val="006556F1"/>
    <w:rsid w:val="00656D43"/>
    <w:rsid w:val="00661A4F"/>
    <w:rsid w:val="00664B3A"/>
    <w:rsid w:val="00667171"/>
    <w:rsid w:val="006675BC"/>
    <w:rsid w:val="00675E3F"/>
    <w:rsid w:val="006765EC"/>
    <w:rsid w:val="006777B6"/>
    <w:rsid w:val="0067792D"/>
    <w:rsid w:val="00677985"/>
    <w:rsid w:val="00677CB7"/>
    <w:rsid w:val="0068041E"/>
    <w:rsid w:val="00680BFB"/>
    <w:rsid w:val="00681335"/>
    <w:rsid w:val="00681BF0"/>
    <w:rsid w:val="006829DF"/>
    <w:rsid w:val="006852CF"/>
    <w:rsid w:val="00686EA9"/>
    <w:rsid w:val="00691FF0"/>
    <w:rsid w:val="00692404"/>
    <w:rsid w:val="0069280F"/>
    <w:rsid w:val="00692DE2"/>
    <w:rsid w:val="00695417"/>
    <w:rsid w:val="00695945"/>
    <w:rsid w:val="00696369"/>
    <w:rsid w:val="006968A8"/>
    <w:rsid w:val="00697202"/>
    <w:rsid w:val="006975BA"/>
    <w:rsid w:val="0069778A"/>
    <w:rsid w:val="006A0E96"/>
    <w:rsid w:val="006A2C10"/>
    <w:rsid w:val="006A2C44"/>
    <w:rsid w:val="006A6BBA"/>
    <w:rsid w:val="006A7453"/>
    <w:rsid w:val="006B051F"/>
    <w:rsid w:val="006B1200"/>
    <w:rsid w:val="006B4326"/>
    <w:rsid w:val="006B7122"/>
    <w:rsid w:val="006B7CA3"/>
    <w:rsid w:val="006C0B09"/>
    <w:rsid w:val="006C1C96"/>
    <w:rsid w:val="006C37BF"/>
    <w:rsid w:val="006C3C36"/>
    <w:rsid w:val="006D3046"/>
    <w:rsid w:val="006D3C60"/>
    <w:rsid w:val="006D3EDD"/>
    <w:rsid w:val="006D4FCA"/>
    <w:rsid w:val="006D5393"/>
    <w:rsid w:val="006D71E9"/>
    <w:rsid w:val="006E3648"/>
    <w:rsid w:val="006E3A94"/>
    <w:rsid w:val="006E48E0"/>
    <w:rsid w:val="006E4B05"/>
    <w:rsid w:val="006E5087"/>
    <w:rsid w:val="006E69CC"/>
    <w:rsid w:val="006F4194"/>
    <w:rsid w:val="006F41B3"/>
    <w:rsid w:val="006F5570"/>
    <w:rsid w:val="006F679E"/>
    <w:rsid w:val="006F6D1A"/>
    <w:rsid w:val="006F7D5E"/>
    <w:rsid w:val="00700616"/>
    <w:rsid w:val="00701306"/>
    <w:rsid w:val="0070278B"/>
    <w:rsid w:val="00703ECB"/>
    <w:rsid w:val="007047BE"/>
    <w:rsid w:val="007064FE"/>
    <w:rsid w:val="00706774"/>
    <w:rsid w:val="00710C8F"/>
    <w:rsid w:val="0071319A"/>
    <w:rsid w:val="00715186"/>
    <w:rsid w:val="0071524E"/>
    <w:rsid w:val="00715500"/>
    <w:rsid w:val="0071554A"/>
    <w:rsid w:val="00715651"/>
    <w:rsid w:val="0071645B"/>
    <w:rsid w:val="007218BD"/>
    <w:rsid w:val="0072275F"/>
    <w:rsid w:val="00723ED6"/>
    <w:rsid w:val="00724AC1"/>
    <w:rsid w:val="00725918"/>
    <w:rsid w:val="00726233"/>
    <w:rsid w:val="007262F6"/>
    <w:rsid w:val="0072686D"/>
    <w:rsid w:val="00726D68"/>
    <w:rsid w:val="00730517"/>
    <w:rsid w:val="007311EB"/>
    <w:rsid w:val="007311F0"/>
    <w:rsid w:val="00732122"/>
    <w:rsid w:val="0073228B"/>
    <w:rsid w:val="007337CC"/>
    <w:rsid w:val="00733DBA"/>
    <w:rsid w:val="007345B6"/>
    <w:rsid w:val="00736452"/>
    <w:rsid w:val="007436B5"/>
    <w:rsid w:val="007479FA"/>
    <w:rsid w:val="00752AA5"/>
    <w:rsid w:val="007607AB"/>
    <w:rsid w:val="00761B2C"/>
    <w:rsid w:val="00762609"/>
    <w:rsid w:val="00763537"/>
    <w:rsid w:val="007657FB"/>
    <w:rsid w:val="007659E1"/>
    <w:rsid w:val="00765AB4"/>
    <w:rsid w:val="00765E5E"/>
    <w:rsid w:val="007671BB"/>
    <w:rsid w:val="00767385"/>
    <w:rsid w:val="00767E02"/>
    <w:rsid w:val="00774503"/>
    <w:rsid w:val="0077556D"/>
    <w:rsid w:val="00776500"/>
    <w:rsid w:val="00776B9E"/>
    <w:rsid w:val="00777F5A"/>
    <w:rsid w:val="00780D1E"/>
    <w:rsid w:val="00780EAD"/>
    <w:rsid w:val="00780F57"/>
    <w:rsid w:val="007819AD"/>
    <w:rsid w:val="00784125"/>
    <w:rsid w:val="007851F9"/>
    <w:rsid w:val="00787133"/>
    <w:rsid w:val="0079204D"/>
    <w:rsid w:val="00795B43"/>
    <w:rsid w:val="00796A2F"/>
    <w:rsid w:val="007A0A8E"/>
    <w:rsid w:val="007A0B4A"/>
    <w:rsid w:val="007A24E1"/>
    <w:rsid w:val="007A4A53"/>
    <w:rsid w:val="007A4D1A"/>
    <w:rsid w:val="007B2A8B"/>
    <w:rsid w:val="007B5574"/>
    <w:rsid w:val="007C0041"/>
    <w:rsid w:val="007C0274"/>
    <w:rsid w:val="007C16B9"/>
    <w:rsid w:val="007C2A3F"/>
    <w:rsid w:val="007C43C1"/>
    <w:rsid w:val="007C7FFC"/>
    <w:rsid w:val="007D1518"/>
    <w:rsid w:val="007D4567"/>
    <w:rsid w:val="007D68EC"/>
    <w:rsid w:val="007D7A2E"/>
    <w:rsid w:val="007D7E5C"/>
    <w:rsid w:val="007E061A"/>
    <w:rsid w:val="007E08E8"/>
    <w:rsid w:val="007E1314"/>
    <w:rsid w:val="007E1372"/>
    <w:rsid w:val="007E1B77"/>
    <w:rsid w:val="007E30CE"/>
    <w:rsid w:val="007E446C"/>
    <w:rsid w:val="007E654F"/>
    <w:rsid w:val="007E7580"/>
    <w:rsid w:val="007F1E08"/>
    <w:rsid w:val="007F3A2B"/>
    <w:rsid w:val="007F407A"/>
    <w:rsid w:val="007F46E7"/>
    <w:rsid w:val="007F47DB"/>
    <w:rsid w:val="007F4E70"/>
    <w:rsid w:val="00802879"/>
    <w:rsid w:val="0080287B"/>
    <w:rsid w:val="00803B2F"/>
    <w:rsid w:val="00804955"/>
    <w:rsid w:val="00811072"/>
    <w:rsid w:val="008127CA"/>
    <w:rsid w:val="00813482"/>
    <w:rsid w:val="008154D0"/>
    <w:rsid w:val="0081581A"/>
    <w:rsid w:val="00816607"/>
    <w:rsid w:val="008166AC"/>
    <w:rsid w:val="008170E6"/>
    <w:rsid w:val="008177C4"/>
    <w:rsid w:val="00817CA1"/>
    <w:rsid w:val="008241E0"/>
    <w:rsid w:val="0082618E"/>
    <w:rsid w:val="00826A60"/>
    <w:rsid w:val="00830561"/>
    <w:rsid w:val="008322F6"/>
    <w:rsid w:val="0083249A"/>
    <w:rsid w:val="008325F3"/>
    <w:rsid w:val="00833B3A"/>
    <w:rsid w:val="008353C6"/>
    <w:rsid w:val="0084078D"/>
    <w:rsid w:val="008457F8"/>
    <w:rsid w:val="00845CFE"/>
    <w:rsid w:val="00846249"/>
    <w:rsid w:val="00850C6C"/>
    <w:rsid w:val="00851147"/>
    <w:rsid w:val="008528E4"/>
    <w:rsid w:val="0085325E"/>
    <w:rsid w:val="00854095"/>
    <w:rsid w:val="00854F2D"/>
    <w:rsid w:val="008563F9"/>
    <w:rsid w:val="0086055A"/>
    <w:rsid w:val="008610D7"/>
    <w:rsid w:val="00861182"/>
    <w:rsid w:val="00861297"/>
    <w:rsid w:val="00863FAD"/>
    <w:rsid w:val="008649FF"/>
    <w:rsid w:val="008666DB"/>
    <w:rsid w:val="00866F42"/>
    <w:rsid w:val="00867506"/>
    <w:rsid w:val="00867C39"/>
    <w:rsid w:val="00871B0D"/>
    <w:rsid w:val="00871EBF"/>
    <w:rsid w:val="00872C7A"/>
    <w:rsid w:val="00872E79"/>
    <w:rsid w:val="00873820"/>
    <w:rsid w:val="008748F6"/>
    <w:rsid w:val="0087607E"/>
    <w:rsid w:val="00877B00"/>
    <w:rsid w:val="008804BB"/>
    <w:rsid w:val="00881186"/>
    <w:rsid w:val="008824BF"/>
    <w:rsid w:val="00882A35"/>
    <w:rsid w:val="00885174"/>
    <w:rsid w:val="00886B1C"/>
    <w:rsid w:val="00886B2F"/>
    <w:rsid w:val="008878A7"/>
    <w:rsid w:val="00890174"/>
    <w:rsid w:val="00890A87"/>
    <w:rsid w:val="008916E0"/>
    <w:rsid w:val="00891922"/>
    <w:rsid w:val="008928D9"/>
    <w:rsid w:val="008937EE"/>
    <w:rsid w:val="00894F0E"/>
    <w:rsid w:val="00896898"/>
    <w:rsid w:val="00896B79"/>
    <w:rsid w:val="00897287"/>
    <w:rsid w:val="008978DC"/>
    <w:rsid w:val="00897F4C"/>
    <w:rsid w:val="008A163A"/>
    <w:rsid w:val="008A218B"/>
    <w:rsid w:val="008A3CC5"/>
    <w:rsid w:val="008A5DD4"/>
    <w:rsid w:val="008A6282"/>
    <w:rsid w:val="008B2194"/>
    <w:rsid w:val="008B35D6"/>
    <w:rsid w:val="008C215D"/>
    <w:rsid w:val="008C34B5"/>
    <w:rsid w:val="008C3C11"/>
    <w:rsid w:val="008C63F5"/>
    <w:rsid w:val="008C76E7"/>
    <w:rsid w:val="008C7C46"/>
    <w:rsid w:val="008D0C3B"/>
    <w:rsid w:val="008D3221"/>
    <w:rsid w:val="008D3972"/>
    <w:rsid w:val="008D39C3"/>
    <w:rsid w:val="008D537B"/>
    <w:rsid w:val="008E41B2"/>
    <w:rsid w:val="008E52BC"/>
    <w:rsid w:val="008F0594"/>
    <w:rsid w:val="008F0F48"/>
    <w:rsid w:val="008F1B81"/>
    <w:rsid w:val="008F349A"/>
    <w:rsid w:val="008F47F6"/>
    <w:rsid w:val="008F4A7E"/>
    <w:rsid w:val="008F4B0A"/>
    <w:rsid w:val="009019A2"/>
    <w:rsid w:val="009028D2"/>
    <w:rsid w:val="0090409E"/>
    <w:rsid w:val="0090744B"/>
    <w:rsid w:val="00907C2B"/>
    <w:rsid w:val="00907E90"/>
    <w:rsid w:val="00911A1F"/>
    <w:rsid w:val="0091691A"/>
    <w:rsid w:val="00920021"/>
    <w:rsid w:val="00920438"/>
    <w:rsid w:val="0092411F"/>
    <w:rsid w:val="00924404"/>
    <w:rsid w:val="009246DC"/>
    <w:rsid w:val="009249B6"/>
    <w:rsid w:val="00925A48"/>
    <w:rsid w:val="00925EEC"/>
    <w:rsid w:val="00926A03"/>
    <w:rsid w:val="00926BDB"/>
    <w:rsid w:val="00927115"/>
    <w:rsid w:val="0092762C"/>
    <w:rsid w:val="009325E8"/>
    <w:rsid w:val="009420D9"/>
    <w:rsid w:val="00944BF7"/>
    <w:rsid w:val="009455EF"/>
    <w:rsid w:val="00945CCB"/>
    <w:rsid w:val="00946103"/>
    <w:rsid w:val="00947D94"/>
    <w:rsid w:val="009506B7"/>
    <w:rsid w:val="00952350"/>
    <w:rsid w:val="00954380"/>
    <w:rsid w:val="00955200"/>
    <w:rsid w:val="00955A87"/>
    <w:rsid w:val="00955C89"/>
    <w:rsid w:val="0095629A"/>
    <w:rsid w:val="00956CC7"/>
    <w:rsid w:val="0095762C"/>
    <w:rsid w:val="00960B7F"/>
    <w:rsid w:val="009613B6"/>
    <w:rsid w:val="00966AEF"/>
    <w:rsid w:val="0096724D"/>
    <w:rsid w:val="009706AF"/>
    <w:rsid w:val="0097181E"/>
    <w:rsid w:val="0097208F"/>
    <w:rsid w:val="00972C72"/>
    <w:rsid w:val="0097440C"/>
    <w:rsid w:val="00975969"/>
    <w:rsid w:val="0097626A"/>
    <w:rsid w:val="00976F46"/>
    <w:rsid w:val="00977B4E"/>
    <w:rsid w:val="00980509"/>
    <w:rsid w:val="00981101"/>
    <w:rsid w:val="00982994"/>
    <w:rsid w:val="009900A3"/>
    <w:rsid w:val="00992254"/>
    <w:rsid w:val="00992412"/>
    <w:rsid w:val="00993B27"/>
    <w:rsid w:val="00994F31"/>
    <w:rsid w:val="00995400"/>
    <w:rsid w:val="009A1822"/>
    <w:rsid w:val="009A20A7"/>
    <w:rsid w:val="009A3497"/>
    <w:rsid w:val="009A4B6D"/>
    <w:rsid w:val="009A5228"/>
    <w:rsid w:val="009A5480"/>
    <w:rsid w:val="009A6A57"/>
    <w:rsid w:val="009B2818"/>
    <w:rsid w:val="009B3D49"/>
    <w:rsid w:val="009B4618"/>
    <w:rsid w:val="009B59B7"/>
    <w:rsid w:val="009B74AC"/>
    <w:rsid w:val="009B7B1B"/>
    <w:rsid w:val="009C09D2"/>
    <w:rsid w:val="009C2676"/>
    <w:rsid w:val="009C58BC"/>
    <w:rsid w:val="009C7978"/>
    <w:rsid w:val="009D16B7"/>
    <w:rsid w:val="009D35FC"/>
    <w:rsid w:val="009D4832"/>
    <w:rsid w:val="009D4F18"/>
    <w:rsid w:val="009D57DE"/>
    <w:rsid w:val="009D69EC"/>
    <w:rsid w:val="009D7737"/>
    <w:rsid w:val="009E0427"/>
    <w:rsid w:val="009E4440"/>
    <w:rsid w:val="009E6539"/>
    <w:rsid w:val="009E73DB"/>
    <w:rsid w:val="009E7EFE"/>
    <w:rsid w:val="009F083D"/>
    <w:rsid w:val="009F0C08"/>
    <w:rsid w:val="009F1DA5"/>
    <w:rsid w:val="009F1F3D"/>
    <w:rsid w:val="009F2D7A"/>
    <w:rsid w:val="009F3401"/>
    <w:rsid w:val="009F366A"/>
    <w:rsid w:val="009F4219"/>
    <w:rsid w:val="009F42B9"/>
    <w:rsid w:val="009F47DC"/>
    <w:rsid w:val="009F5397"/>
    <w:rsid w:val="009F57D8"/>
    <w:rsid w:val="00A010CF"/>
    <w:rsid w:val="00A03255"/>
    <w:rsid w:val="00A033AC"/>
    <w:rsid w:val="00A05EDB"/>
    <w:rsid w:val="00A156C7"/>
    <w:rsid w:val="00A15FA7"/>
    <w:rsid w:val="00A2029D"/>
    <w:rsid w:val="00A20E3F"/>
    <w:rsid w:val="00A211E9"/>
    <w:rsid w:val="00A21232"/>
    <w:rsid w:val="00A22367"/>
    <w:rsid w:val="00A22587"/>
    <w:rsid w:val="00A22F4A"/>
    <w:rsid w:val="00A24BC7"/>
    <w:rsid w:val="00A24D09"/>
    <w:rsid w:val="00A257E8"/>
    <w:rsid w:val="00A261C7"/>
    <w:rsid w:val="00A27489"/>
    <w:rsid w:val="00A31489"/>
    <w:rsid w:val="00A33734"/>
    <w:rsid w:val="00A33AD4"/>
    <w:rsid w:val="00A33C51"/>
    <w:rsid w:val="00A35B21"/>
    <w:rsid w:val="00A37517"/>
    <w:rsid w:val="00A3757E"/>
    <w:rsid w:val="00A4198A"/>
    <w:rsid w:val="00A42297"/>
    <w:rsid w:val="00A42FC2"/>
    <w:rsid w:val="00A43273"/>
    <w:rsid w:val="00A43D7B"/>
    <w:rsid w:val="00A44676"/>
    <w:rsid w:val="00A44C3A"/>
    <w:rsid w:val="00A4512A"/>
    <w:rsid w:val="00A46A2E"/>
    <w:rsid w:val="00A51AE9"/>
    <w:rsid w:val="00A51E8F"/>
    <w:rsid w:val="00A52C91"/>
    <w:rsid w:val="00A535B2"/>
    <w:rsid w:val="00A561BF"/>
    <w:rsid w:val="00A571F8"/>
    <w:rsid w:val="00A61F64"/>
    <w:rsid w:val="00A6392C"/>
    <w:rsid w:val="00A63CAE"/>
    <w:rsid w:val="00A64E9F"/>
    <w:rsid w:val="00A668CC"/>
    <w:rsid w:val="00A66DF6"/>
    <w:rsid w:val="00A7029D"/>
    <w:rsid w:val="00A740BE"/>
    <w:rsid w:val="00A74D11"/>
    <w:rsid w:val="00A7758B"/>
    <w:rsid w:val="00A77663"/>
    <w:rsid w:val="00A80F25"/>
    <w:rsid w:val="00A84153"/>
    <w:rsid w:val="00A84A6E"/>
    <w:rsid w:val="00A85377"/>
    <w:rsid w:val="00A860DB"/>
    <w:rsid w:val="00A96A39"/>
    <w:rsid w:val="00A9719B"/>
    <w:rsid w:val="00AA0903"/>
    <w:rsid w:val="00AA31A0"/>
    <w:rsid w:val="00AA3640"/>
    <w:rsid w:val="00AA4528"/>
    <w:rsid w:val="00AA7AD4"/>
    <w:rsid w:val="00AB3784"/>
    <w:rsid w:val="00AB3BEB"/>
    <w:rsid w:val="00AB438B"/>
    <w:rsid w:val="00AB5253"/>
    <w:rsid w:val="00AB550E"/>
    <w:rsid w:val="00AB6E13"/>
    <w:rsid w:val="00AB7E53"/>
    <w:rsid w:val="00AC10C4"/>
    <w:rsid w:val="00AC16C7"/>
    <w:rsid w:val="00AC44C0"/>
    <w:rsid w:val="00AC5E2B"/>
    <w:rsid w:val="00AC5FCF"/>
    <w:rsid w:val="00AC705B"/>
    <w:rsid w:val="00AC745F"/>
    <w:rsid w:val="00AC7631"/>
    <w:rsid w:val="00AD0FB4"/>
    <w:rsid w:val="00AD1265"/>
    <w:rsid w:val="00AD20C0"/>
    <w:rsid w:val="00AD3268"/>
    <w:rsid w:val="00AD4E02"/>
    <w:rsid w:val="00AD55DD"/>
    <w:rsid w:val="00AD5684"/>
    <w:rsid w:val="00AD6824"/>
    <w:rsid w:val="00AD6935"/>
    <w:rsid w:val="00AE02B7"/>
    <w:rsid w:val="00AE6336"/>
    <w:rsid w:val="00AE6A3D"/>
    <w:rsid w:val="00AF62E4"/>
    <w:rsid w:val="00B006D7"/>
    <w:rsid w:val="00B0722D"/>
    <w:rsid w:val="00B10837"/>
    <w:rsid w:val="00B1117C"/>
    <w:rsid w:val="00B140A3"/>
    <w:rsid w:val="00B15337"/>
    <w:rsid w:val="00B177BB"/>
    <w:rsid w:val="00B17DA7"/>
    <w:rsid w:val="00B201B4"/>
    <w:rsid w:val="00B20389"/>
    <w:rsid w:val="00B20534"/>
    <w:rsid w:val="00B2248F"/>
    <w:rsid w:val="00B22E75"/>
    <w:rsid w:val="00B24A29"/>
    <w:rsid w:val="00B24E74"/>
    <w:rsid w:val="00B2680B"/>
    <w:rsid w:val="00B3007A"/>
    <w:rsid w:val="00B30F63"/>
    <w:rsid w:val="00B31824"/>
    <w:rsid w:val="00B31C90"/>
    <w:rsid w:val="00B32A02"/>
    <w:rsid w:val="00B34757"/>
    <w:rsid w:val="00B402C6"/>
    <w:rsid w:val="00B425C7"/>
    <w:rsid w:val="00B42B78"/>
    <w:rsid w:val="00B4446B"/>
    <w:rsid w:val="00B45257"/>
    <w:rsid w:val="00B4569B"/>
    <w:rsid w:val="00B46507"/>
    <w:rsid w:val="00B46A16"/>
    <w:rsid w:val="00B47581"/>
    <w:rsid w:val="00B50136"/>
    <w:rsid w:val="00B53ADF"/>
    <w:rsid w:val="00B56B68"/>
    <w:rsid w:val="00B573CF"/>
    <w:rsid w:val="00B604D9"/>
    <w:rsid w:val="00B61F89"/>
    <w:rsid w:val="00B62775"/>
    <w:rsid w:val="00B639BF"/>
    <w:rsid w:val="00B63A7C"/>
    <w:rsid w:val="00B64357"/>
    <w:rsid w:val="00B64FDF"/>
    <w:rsid w:val="00B65207"/>
    <w:rsid w:val="00B70167"/>
    <w:rsid w:val="00B7161E"/>
    <w:rsid w:val="00B71C9A"/>
    <w:rsid w:val="00B74D4C"/>
    <w:rsid w:val="00B76291"/>
    <w:rsid w:val="00B77CCC"/>
    <w:rsid w:val="00B80CAE"/>
    <w:rsid w:val="00B818E6"/>
    <w:rsid w:val="00B81C23"/>
    <w:rsid w:val="00B831DD"/>
    <w:rsid w:val="00B84346"/>
    <w:rsid w:val="00B84920"/>
    <w:rsid w:val="00B86304"/>
    <w:rsid w:val="00B866A9"/>
    <w:rsid w:val="00B86DA8"/>
    <w:rsid w:val="00B8743D"/>
    <w:rsid w:val="00B879C6"/>
    <w:rsid w:val="00B91379"/>
    <w:rsid w:val="00B928CC"/>
    <w:rsid w:val="00B947B6"/>
    <w:rsid w:val="00B9521C"/>
    <w:rsid w:val="00BA1FF5"/>
    <w:rsid w:val="00BA2BBF"/>
    <w:rsid w:val="00BA2E58"/>
    <w:rsid w:val="00BA3AFF"/>
    <w:rsid w:val="00BA4C55"/>
    <w:rsid w:val="00BB22EB"/>
    <w:rsid w:val="00BB3422"/>
    <w:rsid w:val="00BB5899"/>
    <w:rsid w:val="00BB68BC"/>
    <w:rsid w:val="00BB6DBC"/>
    <w:rsid w:val="00BC3EFE"/>
    <w:rsid w:val="00BC6DAB"/>
    <w:rsid w:val="00BC7367"/>
    <w:rsid w:val="00BC7845"/>
    <w:rsid w:val="00BD603D"/>
    <w:rsid w:val="00BD748D"/>
    <w:rsid w:val="00BE020F"/>
    <w:rsid w:val="00BE0650"/>
    <w:rsid w:val="00BE17D5"/>
    <w:rsid w:val="00BE3121"/>
    <w:rsid w:val="00BE3C76"/>
    <w:rsid w:val="00BE4A1D"/>
    <w:rsid w:val="00BF27E9"/>
    <w:rsid w:val="00BF28AB"/>
    <w:rsid w:val="00BF2965"/>
    <w:rsid w:val="00BF4108"/>
    <w:rsid w:val="00BF669E"/>
    <w:rsid w:val="00BF700A"/>
    <w:rsid w:val="00C012A1"/>
    <w:rsid w:val="00C0513A"/>
    <w:rsid w:val="00C07902"/>
    <w:rsid w:val="00C1423D"/>
    <w:rsid w:val="00C178DF"/>
    <w:rsid w:val="00C20902"/>
    <w:rsid w:val="00C20B43"/>
    <w:rsid w:val="00C20FE3"/>
    <w:rsid w:val="00C232CA"/>
    <w:rsid w:val="00C2493B"/>
    <w:rsid w:val="00C24959"/>
    <w:rsid w:val="00C260B3"/>
    <w:rsid w:val="00C26B02"/>
    <w:rsid w:val="00C26E91"/>
    <w:rsid w:val="00C306D7"/>
    <w:rsid w:val="00C31649"/>
    <w:rsid w:val="00C321FB"/>
    <w:rsid w:val="00C347E4"/>
    <w:rsid w:val="00C363EF"/>
    <w:rsid w:val="00C40EC7"/>
    <w:rsid w:val="00C42D06"/>
    <w:rsid w:val="00C441C4"/>
    <w:rsid w:val="00C4586C"/>
    <w:rsid w:val="00C462DA"/>
    <w:rsid w:val="00C50091"/>
    <w:rsid w:val="00C501A0"/>
    <w:rsid w:val="00C50347"/>
    <w:rsid w:val="00C50594"/>
    <w:rsid w:val="00C536AB"/>
    <w:rsid w:val="00C60390"/>
    <w:rsid w:val="00C6303A"/>
    <w:rsid w:val="00C63714"/>
    <w:rsid w:val="00C63D32"/>
    <w:rsid w:val="00C67390"/>
    <w:rsid w:val="00C67781"/>
    <w:rsid w:val="00C70D83"/>
    <w:rsid w:val="00C7100B"/>
    <w:rsid w:val="00C7219E"/>
    <w:rsid w:val="00C72364"/>
    <w:rsid w:val="00C73E02"/>
    <w:rsid w:val="00C74C76"/>
    <w:rsid w:val="00C75488"/>
    <w:rsid w:val="00C75BBB"/>
    <w:rsid w:val="00C761C8"/>
    <w:rsid w:val="00C77730"/>
    <w:rsid w:val="00C777F6"/>
    <w:rsid w:val="00C820D3"/>
    <w:rsid w:val="00C82A54"/>
    <w:rsid w:val="00C84E7F"/>
    <w:rsid w:val="00C86963"/>
    <w:rsid w:val="00C905B1"/>
    <w:rsid w:val="00C90DD7"/>
    <w:rsid w:val="00C93536"/>
    <w:rsid w:val="00C93AF9"/>
    <w:rsid w:val="00C94D68"/>
    <w:rsid w:val="00C95182"/>
    <w:rsid w:val="00C95270"/>
    <w:rsid w:val="00C958A9"/>
    <w:rsid w:val="00CA5FAD"/>
    <w:rsid w:val="00CA610D"/>
    <w:rsid w:val="00CA788C"/>
    <w:rsid w:val="00CB11AF"/>
    <w:rsid w:val="00CB1221"/>
    <w:rsid w:val="00CB1890"/>
    <w:rsid w:val="00CB41EC"/>
    <w:rsid w:val="00CB46DF"/>
    <w:rsid w:val="00CC0C19"/>
    <w:rsid w:val="00CC4FAC"/>
    <w:rsid w:val="00CC5411"/>
    <w:rsid w:val="00CC674F"/>
    <w:rsid w:val="00CD0DC3"/>
    <w:rsid w:val="00CD1CCE"/>
    <w:rsid w:val="00CD4F53"/>
    <w:rsid w:val="00CD6FEB"/>
    <w:rsid w:val="00CE016B"/>
    <w:rsid w:val="00CE105C"/>
    <w:rsid w:val="00CE24CA"/>
    <w:rsid w:val="00CE2A2C"/>
    <w:rsid w:val="00CE6C5B"/>
    <w:rsid w:val="00CE7717"/>
    <w:rsid w:val="00CE7AAB"/>
    <w:rsid w:val="00CF09CC"/>
    <w:rsid w:val="00CF31E1"/>
    <w:rsid w:val="00CF4679"/>
    <w:rsid w:val="00CF6C11"/>
    <w:rsid w:val="00CF7A71"/>
    <w:rsid w:val="00D01780"/>
    <w:rsid w:val="00D01F33"/>
    <w:rsid w:val="00D034E2"/>
    <w:rsid w:val="00D0419E"/>
    <w:rsid w:val="00D04650"/>
    <w:rsid w:val="00D04DA7"/>
    <w:rsid w:val="00D05DE8"/>
    <w:rsid w:val="00D110F8"/>
    <w:rsid w:val="00D11A19"/>
    <w:rsid w:val="00D12FEF"/>
    <w:rsid w:val="00D13EBC"/>
    <w:rsid w:val="00D1597A"/>
    <w:rsid w:val="00D1766C"/>
    <w:rsid w:val="00D2009F"/>
    <w:rsid w:val="00D208B9"/>
    <w:rsid w:val="00D213E5"/>
    <w:rsid w:val="00D23A9A"/>
    <w:rsid w:val="00D243A0"/>
    <w:rsid w:val="00D2492C"/>
    <w:rsid w:val="00D306C4"/>
    <w:rsid w:val="00D30BA2"/>
    <w:rsid w:val="00D36EC5"/>
    <w:rsid w:val="00D426F2"/>
    <w:rsid w:val="00D43B07"/>
    <w:rsid w:val="00D443CB"/>
    <w:rsid w:val="00D4550A"/>
    <w:rsid w:val="00D46604"/>
    <w:rsid w:val="00D50E97"/>
    <w:rsid w:val="00D565D8"/>
    <w:rsid w:val="00D6031E"/>
    <w:rsid w:val="00D632DD"/>
    <w:rsid w:val="00D65275"/>
    <w:rsid w:val="00D6578E"/>
    <w:rsid w:val="00D65D12"/>
    <w:rsid w:val="00D65F22"/>
    <w:rsid w:val="00D663A3"/>
    <w:rsid w:val="00D66856"/>
    <w:rsid w:val="00D67957"/>
    <w:rsid w:val="00D7154F"/>
    <w:rsid w:val="00D727B9"/>
    <w:rsid w:val="00D75C9B"/>
    <w:rsid w:val="00D7629E"/>
    <w:rsid w:val="00D80DB7"/>
    <w:rsid w:val="00D83E90"/>
    <w:rsid w:val="00D8444B"/>
    <w:rsid w:val="00D84C41"/>
    <w:rsid w:val="00D87573"/>
    <w:rsid w:val="00D90369"/>
    <w:rsid w:val="00D90A06"/>
    <w:rsid w:val="00D94339"/>
    <w:rsid w:val="00D9597C"/>
    <w:rsid w:val="00D97071"/>
    <w:rsid w:val="00D97DC3"/>
    <w:rsid w:val="00D97E72"/>
    <w:rsid w:val="00DA341C"/>
    <w:rsid w:val="00DA40EF"/>
    <w:rsid w:val="00DA476A"/>
    <w:rsid w:val="00DA4EA7"/>
    <w:rsid w:val="00DA76C8"/>
    <w:rsid w:val="00DA7F23"/>
    <w:rsid w:val="00DB3C08"/>
    <w:rsid w:val="00DB5AC6"/>
    <w:rsid w:val="00DB6D34"/>
    <w:rsid w:val="00DB7712"/>
    <w:rsid w:val="00DC1085"/>
    <w:rsid w:val="00DC2CDB"/>
    <w:rsid w:val="00DC3500"/>
    <w:rsid w:val="00DC3DFB"/>
    <w:rsid w:val="00DC44CA"/>
    <w:rsid w:val="00DC4BDB"/>
    <w:rsid w:val="00DC5E40"/>
    <w:rsid w:val="00DC6384"/>
    <w:rsid w:val="00DC7EB1"/>
    <w:rsid w:val="00DD15D7"/>
    <w:rsid w:val="00DD1D7D"/>
    <w:rsid w:val="00DE04F4"/>
    <w:rsid w:val="00DE0890"/>
    <w:rsid w:val="00DE12AC"/>
    <w:rsid w:val="00DE219B"/>
    <w:rsid w:val="00DE3C99"/>
    <w:rsid w:val="00DE5080"/>
    <w:rsid w:val="00DF0672"/>
    <w:rsid w:val="00DF55B8"/>
    <w:rsid w:val="00DF65DB"/>
    <w:rsid w:val="00E03E66"/>
    <w:rsid w:val="00E04D15"/>
    <w:rsid w:val="00E05BB2"/>
    <w:rsid w:val="00E06A74"/>
    <w:rsid w:val="00E07B8B"/>
    <w:rsid w:val="00E11A6A"/>
    <w:rsid w:val="00E13126"/>
    <w:rsid w:val="00E13DF7"/>
    <w:rsid w:val="00E15FF6"/>
    <w:rsid w:val="00E1661C"/>
    <w:rsid w:val="00E23D7E"/>
    <w:rsid w:val="00E23EFF"/>
    <w:rsid w:val="00E242DD"/>
    <w:rsid w:val="00E24B8E"/>
    <w:rsid w:val="00E25ACD"/>
    <w:rsid w:val="00E261DC"/>
    <w:rsid w:val="00E26583"/>
    <w:rsid w:val="00E26675"/>
    <w:rsid w:val="00E26723"/>
    <w:rsid w:val="00E30372"/>
    <w:rsid w:val="00E32220"/>
    <w:rsid w:val="00E337B4"/>
    <w:rsid w:val="00E34DC3"/>
    <w:rsid w:val="00E34EB3"/>
    <w:rsid w:val="00E4033C"/>
    <w:rsid w:val="00E434F2"/>
    <w:rsid w:val="00E4380F"/>
    <w:rsid w:val="00E43A81"/>
    <w:rsid w:val="00E43DB3"/>
    <w:rsid w:val="00E45FEC"/>
    <w:rsid w:val="00E47DF1"/>
    <w:rsid w:val="00E512AE"/>
    <w:rsid w:val="00E52FC3"/>
    <w:rsid w:val="00E5594A"/>
    <w:rsid w:val="00E55D51"/>
    <w:rsid w:val="00E576B1"/>
    <w:rsid w:val="00E57E18"/>
    <w:rsid w:val="00E60777"/>
    <w:rsid w:val="00E61B34"/>
    <w:rsid w:val="00E6260A"/>
    <w:rsid w:val="00E63EF6"/>
    <w:rsid w:val="00E6431B"/>
    <w:rsid w:val="00E6589D"/>
    <w:rsid w:val="00E66C68"/>
    <w:rsid w:val="00E66E0C"/>
    <w:rsid w:val="00E70761"/>
    <w:rsid w:val="00E72753"/>
    <w:rsid w:val="00E7493C"/>
    <w:rsid w:val="00E80868"/>
    <w:rsid w:val="00E823F1"/>
    <w:rsid w:val="00E8489D"/>
    <w:rsid w:val="00E85822"/>
    <w:rsid w:val="00E85825"/>
    <w:rsid w:val="00E86102"/>
    <w:rsid w:val="00E86897"/>
    <w:rsid w:val="00E87134"/>
    <w:rsid w:val="00E91BAE"/>
    <w:rsid w:val="00E91F1C"/>
    <w:rsid w:val="00E93853"/>
    <w:rsid w:val="00E95823"/>
    <w:rsid w:val="00E9624F"/>
    <w:rsid w:val="00EA1232"/>
    <w:rsid w:val="00EA2CD2"/>
    <w:rsid w:val="00EA3EAB"/>
    <w:rsid w:val="00EB0F4F"/>
    <w:rsid w:val="00EB109B"/>
    <w:rsid w:val="00EB1537"/>
    <w:rsid w:val="00EB48EB"/>
    <w:rsid w:val="00EB6103"/>
    <w:rsid w:val="00EB7EDB"/>
    <w:rsid w:val="00EC1270"/>
    <w:rsid w:val="00EC3E6A"/>
    <w:rsid w:val="00EC4C25"/>
    <w:rsid w:val="00EC6D60"/>
    <w:rsid w:val="00ED0A07"/>
    <w:rsid w:val="00ED7AF7"/>
    <w:rsid w:val="00EE497B"/>
    <w:rsid w:val="00EE4C36"/>
    <w:rsid w:val="00EF17C9"/>
    <w:rsid w:val="00EF40FC"/>
    <w:rsid w:val="00EF4274"/>
    <w:rsid w:val="00EF432B"/>
    <w:rsid w:val="00EF6DAE"/>
    <w:rsid w:val="00EF72E4"/>
    <w:rsid w:val="00EF7D61"/>
    <w:rsid w:val="00EF7ECA"/>
    <w:rsid w:val="00F01203"/>
    <w:rsid w:val="00F02B39"/>
    <w:rsid w:val="00F035C8"/>
    <w:rsid w:val="00F03D85"/>
    <w:rsid w:val="00F070E3"/>
    <w:rsid w:val="00F13077"/>
    <w:rsid w:val="00F13728"/>
    <w:rsid w:val="00F13B47"/>
    <w:rsid w:val="00F13D35"/>
    <w:rsid w:val="00F140B7"/>
    <w:rsid w:val="00F161E8"/>
    <w:rsid w:val="00F16C91"/>
    <w:rsid w:val="00F17C07"/>
    <w:rsid w:val="00F2090A"/>
    <w:rsid w:val="00F2156E"/>
    <w:rsid w:val="00F21F40"/>
    <w:rsid w:val="00F23D51"/>
    <w:rsid w:val="00F24B10"/>
    <w:rsid w:val="00F24FD3"/>
    <w:rsid w:val="00F25285"/>
    <w:rsid w:val="00F2587C"/>
    <w:rsid w:val="00F31993"/>
    <w:rsid w:val="00F31E21"/>
    <w:rsid w:val="00F323B8"/>
    <w:rsid w:val="00F32F1B"/>
    <w:rsid w:val="00F33C30"/>
    <w:rsid w:val="00F37664"/>
    <w:rsid w:val="00F41827"/>
    <w:rsid w:val="00F47EE2"/>
    <w:rsid w:val="00F51568"/>
    <w:rsid w:val="00F51641"/>
    <w:rsid w:val="00F52BB0"/>
    <w:rsid w:val="00F5588A"/>
    <w:rsid w:val="00F579F4"/>
    <w:rsid w:val="00F60252"/>
    <w:rsid w:val="00F61093"/>
    <w:rsid w:val="00F610C0"/>
    <w:rsid w:val="00F6234E"/>
    <w:rsid w:val="00F62775"/>
    <w:rsid w:val="00F652C0"/>
    <w:rsid w:val="00F66DF5"/>
    <w:rsid w:val="00F71F53"/>
    <w:rsid w:val="00F77F76"/>
    <w:rsid w:val="00F816DB"/>
    <w:rsid w:val="00F867DD"/>
    <w:rsid w:val="00F868D6"/>
    <w:rsid w:val="00F86B08"/>
    <w:rsid w:val="00F86D1F"/>
    <w:rsid w:val="00F87DC3"/>
    <w:rsid w:val="00F90462"/>
    <w:rsid w:val="00F93C7A"/>
    <w:rsid w:val="00F94522"/>
    <w:rsid w:val="00FA043B"/>
    <w:rsid w:val="00FA1015"/>
    <w:rsid w:val="00FA2258"/>
    <w:rsid w:val="00FA25FA"/>
    <w:rsid w:val="00FA2C6A"/>
    <w:rsid w:val="00FA3DB4"/>
    <w:rsid w:val="00FA46CA"/>
    <w:rsid w:val="00FA4E11"/>
    <w:rsid w:val="00FA7081"/>
    <w:rsid w:val="00FA72FC"/>
    <w:rsid w:val="00FA74D2"/>
    <w:rsid w:val="00FB083C"/>
    <w:rsid w:val="00FC2FB3"/>
    <w:rsid w:val="00FC3DC2"/>
    <w:rsid w:val="00FC46FA"/>
    <w:rsid w:val="00FC6B17"/>
    <w:rsid w:val="00FD209B"/>
    <w:rsid w:val="00FD22CD"/>
    <w:rsid w:val="00FD53D6"/>
    <w:rsid w:val="00FD642A"/>
    <w:rsid w:val="00FE1112"/>
    <w:rsid w:val="00FE2794"/>
    <w:rsid w:val="00FE2BF5"/>
    <w:rsid w:val="00FE2C21"/>
    <w:rsid w:val="00FE4D80"/>
    <w:rsid w:val="00FE7998"/>
    <w:rsid w:val="00FF0FD1"/>
    <w:rsid w:val="00FF1BC0"/>
    <w:rsid w:val="00FF4731"/>
    <w:rsid w:val="00FF74E1"/>
    <w:rsid w:val="00FF769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C28"/>
  <w15:docId w15:val="{45E07164-8C51-4BE3-A180-966B2E0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8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232CA"/>
    <w:pPr>
      <w:keepNext/>
      <w:outlineLvl w:val="0"/>
    </w:pPr>
    <w:rPr>
      <w:rFonts w:ascii="Bookman Old Style" w:hAnsi="Bookman Old Style"/>
      <w:b/>
      <w:color w:val="000000"/>
      <w:lang w:val="nl-BE" w:eastAsia="nl-NL"/>
    </w:rPr>
  </w:style>
  <w:style w:type="paragraph" w:styleId="Kop2">
    <w:name w:val="heading 2"/>
    <w:basedOn w:val="Standaard"/>
    <w:next w:val="Standaard"/>
    <w:link w:val="Kop2Char"/>
    <w:qFormat/>
    <w:rsid w:val="00C232CA"/>
    <w:pPr>
      <w:keepNext/>
      <w:outlineLvl w:val="1"/>
    </w:pPr>
    <w:rPr>
      <w:b/>
      <w:sz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232CA"/>
    <w:pPr>
      <w:keepNext/>
      <w:outlineLvl w:val="2"/>
    </w:pPr>
    <w:rPr>
      <w:rFonts w:ascii="Arial" w:hAnsi="Arial"/>
      <w:color w:val="000000"/>
      <w:sz w:val="40"/>
      <w:lang w:val="nl-BE" w:eastAsia="nl-NL"/>
    </w:rPr>
  </w:style>
  <w:style w:type="paragraph" w:styleId="Kop4">
    <w:name w:val="heading 4"/>
    <w:basedOn w:val="Standaard"/>
    <w:next w:val="Standaard"/>
    <w:link w:val="Kop4Char"/>
    <w:qFormat/>
    <w:rsid w:val="00C232CA"/>
    <w:pPr>
      <w:keepNext/>
      <w:outlineLvl w:val="3"/>
    </w:pPr>
    <w:rPr>
      <w:rFonts w:ascii="Arial" w:hAnsi="Arial"/>
      <w:color w:val="000000"/>
      <w:sz w:val="28"/>
      <w:lang w:val="nl-BE" w:eastAsia="nl-NL"/>
    </w:rPr>
  </w:style>
  <w:style w:type="paragraph" w:styleId="Kop5">
    <w:name w:val="heading 5"/>
    <w:basedOn w:val="Standaard"/>
    <w:next w:val="Standaard"/>
    <w:link w:val="Kop5Char"/>
    <w:qFormat/>
    <w:rsid w:val="00C232CA"/>
    <w:pPr>
      <w:keepNext/>
      <w:ind w:left="1080"/>
      <w:outlineLvl w:val="4"/>
    </w:pPr>
    <w:rPr>
      <w:rFonts w:ascii="Arial" w:hAnsi="Arial"/>
      <w:b/>
      <w:i/>
      <w:color w:val="000000"/>
      <w:lang w:val="nl-BE" w:eastAsia="nl-NL"/>
    </w:rPr>
  </w:style>
  <w:style w:type="paragraph" w:styleId="Kop6">
    <w:name w:val="heading 6"/>
    <w:basedOn w:val="Standaard"/>
    <w:next w:val="Standaard"/>
    <w:link w:val="Kop6Char"/>
    <w:qFormat/>
    <w:rsid w:val="00C232CA"/>
    <w:pPr>
      <w:keepNext/>
      <w:outlineLvl w:val="5"/>
    </w:pPr>
    <w:rPr>
      <w:rFonts w:ascii="Arial" w:hAnsi="Arial"/>
      <w:b/>
      <w:i/>
      <w:color w:val="000000"/>
      <w:lang w:val="nl-BE" w:eastAsia="nl-NL"/>
    </w:rPr>
  </w:style>
  <w:style w:type="paragraph" w:styleId="Kop8">
    <w:name w:val="heading 8"/>
    <w:basedOn w:val="Standaard"/>
    <w:next w:val="Standaard"/>
    <w:link w:val="Kop8Char"/>
    <w:qFormat/>
    <w:rsid w:val="00C232C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7"/>
    </w:pPr>
    <w:rPr>
      <w:rFonts w:ascii="Arial (W1)" w:hAnsi="Arial (W1)"/>
      <w:caps/>
      <w:color w:val="000000"/>
      <w:sz w:val="28"/>
      <w:lang w:val="nl-BE"/>
    </w:rPr>
  </w:style>
  <w:style w:type="paragraph" w:styleId="Kop9">
    <w:name w:val="heading 9"/>
    <w:basedOn w:val="Standaard"/>
    <w:next w:val="Standaard"/>
    <w:link w:val="Kop9Char"/>
    <w:qFormat/>
    <w:rsid w:val="00C232CA"/>
    <w:pPr>
      <w:keepNext/>
      <w:outlineLvl w:val="8"/>
    </w:pPr>
    <w:rPr>
      <w:rFonts w:ascii="Arial" w:hAnsi="Arial"/>
      <w:b/>
      <w:color w:val="000000"/>
      <w:sz w:val="2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232CA"/>
    <w:rPr>
      <w:rFonts w:ascii="Bookman Old Style" w:hAnsi="Bookman Old Style"/>
      <w:b/>
      <w:color w:val="000000"/>
      <w:sz w:val="22"/>
      <w:lang w:val="nl-BE"/>
    </w:rPr>
  </w:style>
  <w:style w:type="character" w:customStyle="1" w:styleId="Kop2Char">
    <w:name w:val="Kop 2 Char"/>
    <w:basedOn w:val="Standaardalinea-lettertype"/>
    <w:link w:val="Kop2"/>
    <w:rsid w:val="00C232CA"/>
    <w:rPr>
      <w:b/>
      <w:sz w:val="24"/>
    </w:rPr>
  </w:style>
  <w:style w:type="character" w:customStyle="1" w:styleId="Kop3Char">
    <w:name w:val="Kop 3 Char"/>
    <w:basedOn w:val="Standaardalinea-lettertype"/>
    <w:link w:val="Kop3"/>
    <w:rsid w:val="00C232CA"/>
    <w:rPr>
      <w:rFonts w:ascii="Arial" w:hAnsi="Arial"/>
      <w:color w:val="000000"/>
      <w:sz w:val="40"/>
      <w:lang w:val="nl-BE"/>
    </w:rPr>
  </w:style>
  <w:style w:type="character" w:customStyle="1" w:styleId="Kop4Char">
    <w:name w:val="Kop 4 Char"/>
    <w:basedOn w:val="Standaardalinea-lettertype"/>
    <w:link w:val="Kop4"/>
    <w:rsid w:val="00C232CA"/>
    <w:rPr>
      <w:rFonts w:ascii="Arial" w:hAnsi="Arial"/>
      <w:color w:val="000000"/>
      <w:sz w:val="28"/>
      <w:lang w:val="nl-BE"/>
    </w:rPr>
  </w:style>
  <w:style w:type="character" w:customStyle="1" w:styleId="Kop5Char">
    <w:name w:val="Kop 5 Char"/>
    <w:basedOn w:val="Standaardalinea-lettertype"/>
    <w:link w:val="Kop5"/>
    <w:rsid w:val="00C232CA"/>
    <w:rPr>
      <w:rFonts w:ascii="Arial" w:hAnsi="Arial"/>
      <w:b/>
      <w:i/>
      <w:color w:val="000000"/>
      <w:sz w:val="22"/>
      <w:lang w:val="nl-BE"/>
    </w:rPr>
  </w:style>
  <w:style w:type="character" w:customStyle="1" w:styleId="Kop6Char">
    <w:name w:val="Kop 6 Char"/>
    <w:basedOn w:val="Standaardalinea-lettertype"/>
    <w:link w:val="Kop6"/>
    <w:rsid w:val="00C232CA"/>
    <w:rPr>
      <w:rFonts w:ascii="Arial" w:hAnsi="Arial"/>
      <w:b/>
      <w:i/>
      <w:color w:val="000000"/>
      <w:sz w:val="22"/>
      <w:lang w:val="nl-BE"/>
    </w:rPr>
  </w:style>
  <w:style w:type="character" w:customStyle="1" w:styleId="Kop8Char">
    <w:name w:val="Kop 8 Char"/>
    <w:basedOn w:val="Standaardalinea-lettertype"/>
    <w:link w:val="Kop8"/>
    <w:rsid w:val="00C232CA"/>
    <w:rPr>
      <w:rFonts w:ascii="Arial (W1)" w:hAnsi="Arial (W1)"/>
      <w:caps/>
      <w:color w:val="000000"/>
      <w:sz w:val="28"/>
      <w:lang w:val="nl-BE" w:eastAsia="en-US"/>
    </w:rPr>
  </w:style>
  <w:style w:type="character" w:customStyle="1" w:styleId="Kop9Char">
    <w:name w:val="Kop 9 Char"/>
    <w:basedOn w:val="Standaardalinea-lettertype"/>
    <w:link w:val="Kop9"/>
    <w:rsid w:val="00C232CA"/>
    <w:rPr>
      <w:rFonts w:ascii="Arial" w:hAnsi="Arial"/>
      <w:b/>
      <w:color w:val="000000"/>
      <w:sz w:val="28"/>
      <w:lang w:val="nl-BE"/>
    </w:rPr>
  </w:style>
  <w:style w:type="paragraph" w:styleId="Bijschrift">
    <w:name w:val="caption"/>
    <w:basedOn w:val="Standaard"/>
    <w:next w:val="Standaard"/>
    <w:qFormat/>
    <w:rsid w:val="00C232CA"/>
    <w:pPr>
      <w:spacing w:before="120" w:after="120"/>
    </w:pPr>
    <w:rPr>
      <w:rFonts w:ascii="Bookman Old Style" w:hAnsi="Bookman Old Style"/>
      <w:b/>
      <w:color w:val="000000"/>
      <w:lang w:val="nl-BE" w:eastAsia="nl-NL"/>
    </w:rPr>
  </w:style>
  <w:style w:type="paragraph" w:styleId="Titel">
    <w:name w:val="Title"/>
    <w:basedOn w:val="Standaard"/>
    <w:next w:val="Standaard"/>
    <w:link w:val="TitelChar"/>
    <w:qFormat/>
    <w:rsid w:val="00C232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232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link w:val="OndertitelChar"/>
    <w:qFormat/>
    <w:rsid w:val="00C232CA"/>
    <w:rPr>
      <w:rFonts w:ascii="Lucida Bright" w:hAnsi="Lucida Bright"/>
      <w:b/>
      <w:color w:val="000000"/>
      <w:sz w:val="28"/>
      <w:lang w:val="nl-BE" w:eastAsia="nl-NL"/>
    </w:rPr>
  </w:style>
  <w:style w:type="character" w:customStyle="1" w:styleId="OndertitelChar">
    <w:name w:val="Ondertitel Char"/>
    <w:basedOn w:val="Standaardalinea-lettertype"/>
    <w:link w:val="Ondertitel"/>
    <w:rsid w:val="00C232CA"/>
    <w:rPr>
      <w:rFonts w:ascii="Lucida Bright" w:hAnsi="Lucida Bright"/>
      <w:b/>
      <w:color w:val="000000"/>
      <w:sz w:val="28"/>
      <w:lang w:val="nl-BE" w:eastAsia="nl-NL" w:bidi="ar-SA"/>
    </w:rPr>
  </w:style>
  <w:style w:type="character" w:styleId="Zwaar">
    <w:name w:val="Strong"/>
    <w:basedOn w:val="Standaardalinea-lettertype"/>
    <w:qFormat/>
    <w:rsid w:val="00C232CA"/>
    <w:rPr>
      <w:b/>
    </w:rPr>
  </w:style>
  <w:style w:type="character" w:styleId="Nadruk">
    <w:name w:val="Emphasis"/>
    <w:basedOn w:val="Standaardalinea-lettertype"/>
    <w:qFormat/>
    <w:rsid w:val="00C232CA"/>
    <w:rPr>
      <w:i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232CA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2019-07-12T08:22:00Z</dcterms:created>
  <dcterms:modified xsi:type="dcterms:W3CDTF">2019-07-12T08:22:00Z</dcterms:modified>
</cp:coreProperties>
</file>